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CB1B" w14:textId="49EEE621" w:rsidR="007E1A16" w:rsidRPr="00516D74" w:rsidRDefault="000008D3" w:rsidP="000008D3">
      <w:pPr>
        <w:jc w:val="center"/>
        <w:rPr>
          <w:rFonts w:ascii="Book Antiqua" w:hAnsi="Book Antiqua"/>
          <w:i/>
          <w:iCs/>
          <w:color w:val="4472C4" w:themeColor="accent1"/>
          <w:sz w:val="28"/>
          <w:szCs w:val="28"/>
        </w:rPr>
      </w:pPr>
      <w:r w:rsidRPr="00516D74">
        <w:rPr>
          <w:rFonts w:ascii="Book Antiqua" w:hAnsi="Book Antiqua"/>
          <w:i/>
          <w:iCs/>
          <w:color w:val="4472C4" w:themeColor="accent1"/>
          <w:sz w:val="28"/>
          <w:szCs w:val="28"/>
        </w:rPr>
        <w:t>Menus Restaurant Scolaire d’Oradour-sur-Glane</w:t>
      </w:r>
    </w:p>
    <w:p w14:paraId="6CFF673D" w14:textId="3864F59C" w:rsidR="000008D3" w:rsidRPr="00516D74" w:rsidRDefault="000008D3" w:rsidP="000008D3">
      <w:pPr>
        <w:jc w:val="center"/>
        <w:rPr>
          <w:rFonts w:ascii="Book Antiqua" w:hAnsi="Book Antiqua"/>
          <w:i/>
          <w:iCs/>
          <w:color w:val="4472C4" w:themeColor="accent1"/>
          <w:sz w:val="28"/>
          <w:szCs w:val="28"/>
        </w:rPr>
      </w:pPr>
      <w:r w:rsidRPr="00516D74">
        <w:rPr>
          <w:rFonts w:ascii="Book Antiqua" w:hAnsi="Book Antiqua"/>
          <w:i/>
          <w:iCs/>
          <w:color w:val="4472C4" w:themeColor="accent1"/>
          <w:sz w:val="28"/>
          <w:szCs w:val="28"/>
        </w:rPr>
        <w:t xml:space="preserve">Mois de </w:t>
      </w:r>
      <w:r w:rsidR="005A1F2B">
        <w:rPr>
          <w:rFonts w:ascii="Book Antiqua" w:hAnsi="Book Antiqua"/>
          <w:i/>
          <w:iCs/>
          <w:color w:val="4472C4" w:themeColor="accent1"/>
          <w:sz w:val="28"/>
          <w:szCs w:val="28"/>
        </w:rPr>
        <w:t>MARS 2026</w:t>
      </w:r>
    </w:p>
    <w:p w14:paraId="53C68EB5" w14:textId="7489FDAE" w:rsidR="000008D3" w:rsidRPr="00516D74" w:rsidRDefault="000008D3" w:rsidP="000008D3">
      <w:pPr>
        <w:jc w:val="center"/>
        <w:rPr>
          <w:rFonts w:ascii="Book Antiqua" w:hAnsi="Book Antiqua"/>
          <w:i/>
          <w:iCs/>
          <w:color w:val="4472C4" w:themeColor="accent1"/>
          <w:sz w:val="28"/>
          <w:szCs w:val="28"/>
        </w:rPr>
      </w:pPr>
      <w:r w:rsidRPr="00516D74">
        <w:rPr>
          <w:rFonts w:ascii="Book Antiqua" w:hAnsi="Book Antiqua"/>
          <w:i/>
          <w:iCs/>
          <w:color w:val="4472C4" w:themeColor="accent1"/>
          <w:sz w:val="28"/>
          <w:szCs w:val="28"/>
        </w:rPr>
        <w:t xml:space="preserve">Cantine scolaire et Centre de loisirs </w:t>
      </w:r>
    </w:p>
    <w:p w14:paraId="0D228156" w14:textId="7FC882C6" w:rsidR="000008D3" w:rsidRDefault="000008D3" w:rsidP="000008D3">
      <w:pPr>
        <w:jc w:val="center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59"/>
        <w:gridCol w:w="1734"/>
        <w:gridCol w:w="1853"/>
        <w:gridCol w:w="2220"/>
      </w:tblGrid>
      <w:tr w:rsidR="00C57F37" w14:paraId="31772EC1" w14:textId="77777777" w:rsidTr="00C57F37">
        <w:tc>
          <w:tcPr>
            <w:tcW w:w="1696" w:type="dxa"/>
          </w:tcPr>
          <w:p w14:paraId="4A7F668C" w14:textId="3338BFA1" w:rsidR="000008D3" w:rsidRPr="00516D74" w:rsidRDefault="000008D3" w:rsidP="00516D74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Lundi </w:t>
            </w:r>
            <w:r w:rsidR="00704540">
              <w:rPr>
                <w:b/>
                <w:bCs/>
                <w:color w:val="FF0000"/>
              </w:rPr>
              <w:t>02 mars</w:t>
            </w:r>
          </w:p>
        </w:tc>
        <w:tc>
          <w:tcPr>
            <w:tcW w:w="1559" w:type="dxa"/>
          </w:tcPr>
          <w:p w14:paraId="148DDF08" w14:textId="4211965B" w:rsidR="000008D3" w:rsidRPr="00516D74" w:rsidRDefault="000008D3" w:rsidP="00516D74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Mardi </w:t>
            </w:r>
            <w:r w:rsidR="00704540">
              <w:rPr>
                <w:b/>
                <w:bCs/>
                <w:color w:val="FF0000"/>
              </w:rPr>
              <w:t>03 mars</w:t>
            </w:r>
          </w:p>
        </w:tc>
        <w:tc>
          <w:tcPr>
            <w:tcW w:w="1734" w:type="dxa"/>
          </w:tcPr>
          <w:p w14:paraId="21B1E50A" w14:textId="62D91B0B" w:rsidR="000008D3" w:rsidRPr="00516D74" w:rsidRDefault="000008D3" w:rsidP="00704540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Mercredi </w:t>
            </w:r>
            <w:r w:rsidR="00704540">
              <w:rPr>
                <w:b/>
                <w:bCs/>
                <w:color w:val="FF0000"/>
              </w:rPr>
              <w:t>04 mars</w:t>
            </w:r>
          </w:p>
        </w:tc>
        <w:tc>
          <w:tcPr>
            <w:tcW w:w="1853" w:type="dxa"/>
          </w:tcPr>
          <w:p w14:paraId="40AC6DC6" w14:textId="21F5751E" w:rsidR="000008D3" w:rsidRPr="00516D74" w:rsidRDefault="000008D3" w:rsidP="00516D74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Jeudi </w:t>
            </w:r>
            <w:r w:rsidR="00704540">
              <w:rPr>
                <w:b/>
                <w:bCs/>
                <w:color w:val="FF0000"/>
              </w:rPr>
              <w:t>05 mars</w:t>
            </w:r>
          </w:p>
        </w:tc>
        <w:tc>
          <w:tcPr>
            <w:tcW w:w="2220" w:type="dxa"/>
          </w:tcPr>
          <w:p w14:paraId="31FC2729" w14:textId="0E77468E" w:rsidR="000008D3" w:rsidRPr="00516D74" w:rsidRDefault="000008D3" w:rsidP="00704540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Vendredi </w:t>
            </w:r>
            <w:r w:rsidR="00704540">
              <w:rPr>
                <w:b/>
                <w:bCs/>
                <w:color w:val="FF0000"/>
              </w:rPr>
              <w:t>06 mars</w:t>
            </w:r>
          </w:p>
        </w:tc>
      </w:tr>
      <w:tr w:rsidR="00C57F37" w14:paraId="077EE5B3" w14:textId="77777777" w:rsidTr="00C57F37">
        <w:tc>
          <w:tcPr>
            <w:tcW w:w="1696" w:type="dxa"/>
          </w:tcPr>
          <w:p w14:paraId="1BB7191B" w14:textId="72390BB3" w:rsidR="000008D3" w:rsidRDefault="005A1F2B" w:rsidP="000008D3">
            <w:r>
              <w:t xml:space="preserve"> </w:t>
            </w:r>
          </w:p>
          <w:p w14:paraId="1182CBB7" w14:textId="52268235" w:rsidR="005A1F2B" w:rsidRDefault="005A1F2B" w:rsidP="000008D3">
            <w:r>
              <w:t>Sardines à la tomate</w:t>
            </w:r>
          </w:p>
          <w:p w14:paraId="2A5DFBA8" w14:textId="728C1726" w:rsidR="005A1F2B" w:rsidRDefault="005A1F2B" w:rsidP="000008D3"/>
          <w:p w14:paraId="0360F2B6" w14:textId="394BE4CB" w:rsidR="005A1F2B" w:rsidRDefault="005A1F2B" w:rsidP="000008D3"/>
          <w:p w14:paraId="2F950DD3" w14:textId="24B21317" w:rsidR="005A1F2B" w:rsidRDefault="005A1F2B" w:rsidP="000008D3">
            <w:r>
              <w:t>Emincé de veau poêlé</w:t>
            </w:r>
          </w:p>
          <w:p w14:paraId="06AF65BC" w14:textId="77777777" w:rsidR="005A1F2B" w:rsidRDefault="005A1F2B" w:rsidP="000008D3"/>
          <w:p w14:paraId="4FEEF909" w14:textId="7E639514" w:rsidR="005A1F2B" w:rsidRDefault="005A1F2B" w:rsidP="000008D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5DE483" wp14:editId="065B79FD">
                  <wp:extent cx="800100" cy="615077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4" cy="62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B2CFB" w14:textId="564F37B1" w:rsidR="005A1F2B" w:rsidRDefault="005A1F2B" w:rsidP="000008D3">
            <w:pPr>
              <w:rPr>
                <w:noProof/>
              </w:rPr>
            </w:pPr>
          </w:p>
          <w:p w14:paraId="38187836" w14:textId="5094459E" w:rsidR="005A1F2B" w:rsidRDefault="005A1F2B" w:rsidP="000008D3">
            <w:pPr>
              <w:rPr>
                <w:noProof/>
              </w:rPr>
            </w:pPr>
            <w:r>
              <w:rPr>
                <w:noProof/>
              </w:rPr>
              <w:t>Pommes de terre sautées</w:t>
            </w:r>
          </w:p>
          <w:p w14:paraId="633FAB91" w14:textId="1CA5CC78" w:rsidR="005A1F2B" w:rsidRDefault="005A1F2B" w:rsidP="000008D3">
            <w:pPr>
              <w:rPr>
                <w:noProof/>
              </w:rPr>
            </w:pPr>
          </w:p>
          <w:p w14:paraId="1FA1D590" w14:textId="442F3896" w:rsidR="005A1F2B" w:rsidRDefault="005A1F2B" w:rsidP="000008D3">
            <w:pPr>
              <w:rPr>
                <w:noProof/>
              </w:rPr>
            </w:pPr>
            <w:r>
              <w:rPr>
                <w:noProof/>
              </w:rPr>
              <w:t>Yaourt vanille au lait entier bio</w:t>
            </w:r>
          </w:p>
          <w:p w14:paraId="629AB8B1" w14:textId="64AC5536" w:rsidR="005A1F2B" w:rsidRDefault="005A1F2B" w:rsidP="000008D3">
            <w:pPr>
              <w:rPr>
                <w:noProof/>
              </w:rPr>
            </w:pPr>
          </w:p>
          <w:p w14:paraId="424DDC92" w14:textId="5C02BAAF" w:rsidR="005A1F2B" w:rsidRDefault="005A1F2B" w:rsidP="000008D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C0A57C" wp14:editId="6391DA41">
                  <wp:extent cx="861060" cy="86106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97A4E" w14:textId="180FBFBD" w:rsidR="000008D3" w:rsidRDefault="000008D3" w:rsidP="000008D3"/>
        </w:tc>
        <w:tc>
          <w:tcPr>
            <w:tcW w:w="1559" w:type="dxa"/>
          </w:tcPr>
          <w:p w14:paraId="29E0C3D5" w14:textId="77777777" w:rsidR="000008D3" w:rsidRDefault="000008D3" w:rsidP="000008D3"/>
          <w:p w14:paraId="5456ED86" w14:textId="7A3C40E0" w:rsidR="000008D3" w:rsidRDefault="005A1F2B" w:rsidP="000008D3">
            <w:r>
              <w:t xml:space="preserve">Blé au maïs, poivrons et </w:t>
            </w:r>
            <w:proofErr w:type="spellStart"/>
            <w:r>
              <w:t>oeufs</w:t>
            </w:r>
            <w:proofErr w:type="spellEnd"/>
          </w:p>
          <w:p w14:paraId="144AAC78" w14:textId="77777777" w:rsidR="000008D3" w:rsidRDefault="000008D3" w:rsidP="000008D3"/>
          <w:p w14:paraId="6A75390C" w14:textId="77777777" w:rsidR="000008D3" w:rsidRDefault="000008D3" w:rsidP="000008D3"/>
          <w:p w14:paraId="49BB450E" w14:textId="3998897D" w:rsidR="000008D3" w:rsidRDefault="005A1F2B" w:rsidP="000008D3">
            <w:r>
              <w:rPr>
                <w:noProof/>
              </w:rPr>
              <w:drawing>
                <wp:inline distT="0" distB="0" distL="0" distR="0" wp14:anchorId="2BDF43C6" wp14:editId="2F37C1B9">
                  <wp:extent cx="640080" cy="575207"/>
                  <wp:effectExtent l="0" t="0" r="762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169" cy="58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5402B" w14:textId="77777777" w:rsidR="000008D3" w:rsidRDefault="000008D3" w:rsidP="000008D3"/>
          <w:p w14:paraId="05CE07AB" w14:textId="6E281F48" w:rsidR="000008D3" w:rsidRDefault="005A1F2B" w:rsidP="000008D3">
            <w:r>
              <w:t>Boules de bœuf sauce forestière</w:t>
            </w:r>
          </w:p>
          <w:p w14:paraId="14451082" w14:textId="38970EBD" w:rsidR="005A1F2B" w:rsidRDefault="005A1F2B" w:rsidP="000008D3"/>
          <w:p w14:paraId="161D3564" w14:textId="1EFE0D39" w:rsidR="005A1F2B" w:rsidRDefault="005A1F2B" w:rsidP="000008D3">
            <w:r>
              <w:t>Haricots verts bio</w:t>
            </w:r>
          </w:p>
          <w:p w14:paraId="134DF6A9" w14:textId="30FC78A7" w:rsidR="005A1F2B" w:rsidRDefault="005A1F2B" w:rsidP="000008D3"/>
          <w:p w14:paraId="60AD6E8A" w14:textId="0FB21AC0" w:rsidR="005A1F2B" w:rsidRDefault="005A1F2B" w:rsidP="000008D3">
            <w:r>
              <w:t>Edam</w:t>
            </w:r>
          </w:p>
          <w:p w14:paraId="3EB8E229" w14:textId="55C91164" w:rsidR="005A1F2B" w:rsidRDefault="005A1F2B" w:rsidP="000008D3"/>
          <w:p w14:paraId="1DAD02A5" w14:textId="2F92E275" w:rsidR="005A1F2B" w:rsidRDefault="005A1F2B" w:rsidP="000008D3">
            <w:r>
              <w:t>Pomme golden</w:t>
            </w:r>
          </w:p>
          <w:p w14:paraId="0B506542" w14:textId="77777777" w:rsidR="000008D3" w:rsidRDefault="000008D3" w:rsidP="000008D3"/>
          <w:p w14:paraId="645C1C96" w14:textId="77777777" w:rsidR="000008D3" w:rsidRDefault="000008D3" w:rsidP="000008D3"/>
          <w:p w14:paraId="51E5D428" w14:textId="522FD984" w:rsidR="000008D3" w:rsidRDefault="005A1F2B" w:rsidP="000008D3">
            <w:r>
              <w:rPr>
                <w:noProof/>
              </w:rPr>
              <w:drawing>
                <wp:inline distT="0" distB="0" distL="0" distR="0" wp14:anchorId="10B886FB" wp14:editId="0765A3E1">
                  <wp:extent cx="937260" cy="93726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4" w:type="dxa"/>
          </w:tcPr>
          <w:p w14:paraId="5ED92287" w14:textId="77777777" w:rsidR="000008D3" w:rsidRDefault="000008D3" w:rsidP="000008D3"/>
          <w:p w14:paraId="33E81C32" w14:textId="25476C88" w:rsidR="000008D3" w:rsidRDefault="005A1F2B" w:rsidP="000008D3">
            <w:r>
              <w:t>Betteraves vinaigrette</w:t>
            </w:r>
          </w:p>
          <w:p w14:paraId="401B6D35" w14:textId="77394EE3" w:rsidR="005A1F2B" w:rsidRDefault="005A1F2B" w:rsidP="000008D3"/>
          <w:p w14:paraId="6C9442FD" w14:textId="7A9354DE" w:rsidR="005A1F2B" w:rsidRDefault="005A1F2B" w:rsidP="000008D3">
            <w:r>
              <w:t>Rôti de porc</w:t>
            </w:r>
          </w:p>
          <w:p w14:paraId="012BC09D" w14:textId="0688F32C" w:rsidR="005A1F2B" w:rsidRDefault="005A1F2B" w:rsidP="000008D3"/>
          <w:p w14:paraId="4EE591F0" w14:textId="1EDB99C5" w:rsidR="005A1F2B" w:rsidRDefault="005A1F2B" w:rsidP="000008D3">
            <w:r>
              <w:rPr>
                <w:noProof/>
              </w:rPr>
              <w:drawing>
                <wp:inline distT="0" distB="0" distL="0" distR="0" wp14:anchorId="5E7B9C86" wp14:editId="20B36FFA">
                  <wp:extent cx="814324" cy="1226820"/>
                  <wp:effectExtent l="0" t="0" r="5080" b="0"/>
                  <wp:docPr id="21" name="Image 21" descr="Chef de porc au steak rôti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ef de porc au steak rôti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265" cy="1244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6ED23" w14:textId="0C0614D1" w:rsidR="005A1F2B" w:rsidRDefault="005A1F2B" w:rsidP="000008D3"/>
          <w:p w14:paraId="60593F5C" w14:textId="691765E4" w:rsidR="005A1F2B" w:rsidRDefault="005A1F2B" w:rsidP="000008D3">
            <w:r>
              <w:t>Pennes bio au beurre</w:t>
            </w:r>
          </w:p>
          <w:p w14:paraId="41ACC3E7" w14:textId="1BE45A39" w:rsidR="005A1F2B" w:rsidRDefault="005A1F2B" w:rsidP="000008D3"/>
          <w:p w14:paraId="2266065D" w14:textId="7E6A2226" w:rsidR="005A1F2B" w:rsidRDefault="005A1F2B" w:rsidP="000008D3">
            <w:r>
              <w:t>Tomme blanche</w:t>
            </w:r>
          </w:p>
          <w:p w14:paraId="48AD184C" w14:textId="3389E544" w:rsidR="005A1F2B" w:rsidRDefault="005A1F2B" w:rsidP="000008D3"/>
          <w:p w14:paraId="4C2D2A62" w14:textId="49E89903" w:rsidR="005A1F2B" w:rsidRDefault="005A1F2B" w:rsidP="000008D3">
            <w:r>
              <w:t xml:space="preserve">Liégeois au chocolat </w:t>
            </w:r>
          </w:p>
          <w:p w14:paraId="7B42EA51" w14:textId="77777777" w:rsidR="005A1F2B" w:rsidRDefault="005A1F2B" w:rsidP="000008D3"/>
          <w:p w14:paraId="78A74951" w14:textId="6CE94C26" w:rsidR="000008D3" w:rsidRDefault="005A1F2B" w:rsidP="000008D3">
            <w:r>
              <w:rPr>
                <w:noProof/>
              </w:rPr>
              <w:drawing>
                <wp:inline distT="0" distB="0" distL="0" distR="0" wp14:anchorId="4D1B36EE" wp14:editId="48FFA818">
                  <wp:extent cx="906780" cy="1134378"/>
                  <wp:effectExtent l="0" t="0" r="7620" b="889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443" cy="1142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2C2C07" w14:textId="614CB1F2" w:rsidR="000008D3" w:rsidRDefault="000008D3" w:rsidP="000008D3"/>
          <w:p w14:paraId="72DB36BF" w14:textId="77777777" w:rsidR="000008D3" w:rsidRDefault="000008D3" w:rsidP="000008D3"/>
          <w:p w14:paraId="7908E9DB" w14:textId="5E8E6218" w:rsidR="000008D3" w:rsidRDefault="005A1F2B" w:rsidP="000008D3">
            <w:r>
              <w:t xml:space="preserve"> </w:t>
            </w:r>
          </w:p>
        </w:tc>
        <w:tc>
          <w:tcPr>
            <w:tcW w:w="1853" w:type="dxa"/>
          </w:tcPr>
          <w:p w14:paraId="4FEAB9D1" w14:textId="7AE76EC6" w:rsidR="00C57F37" w:rsidRDefault="00C57F37" w:rsidP="000008D3"/>
          <w:p w14:paraId="1B9198B2" w14:textId="1A85D3F8" w:rsidR="00C57F37" w:rsidRDefault="00C57F37" w:rsidP="000008D3">
            <w:r>
              <w:t>Menu végétarien</w:t>
            </w:r>
          </w:p>
          <w:p w14:paraId="1B21876B" w14:textId="77777777" w:rsidR="00C57F37" w:rsidRDefault="00C57F37" w:rsidP="000008D3"/>
          <w:p w14:paraId="5CA724FD" w14:textId="7060ACAD" w:rsidR="000008D3" w:rsidRDefault="000008D3" w:rsidP="000008D3">
            <w:r>
              <w:t>Potage de légumes</w:t>
            </w:r>
            <w:r w:rsidR="005A1F2B">
              <w:t xml:space="preserve"> tendance bio</w:t>
            </w:r>
          </w:p>
          <w:p w14:paraId="07E580B5" w14:textId="77777777" w:rsidR="000008D3" w:rsidRDefault="000008D3" w:rsidP="000008D3"/>
          <w:p w14:paraId="06205E22" w14:textId="57180F7D" w:rsidR="000008D3" w:rsidRDefault="00C57F37" w:rsidP="000008D3">
            <w:r>
              <w:rPr>
                <w:noProof/>
              </w:rPr>
              <w:drawing>
                <wp:inline distT="0" distB="0" distL="0" distR="0" wp14:anchorId="511725B2" wp14:editId="6D2EBA30">
                  <wp:extent cx="1043940" cy="1043940"/>
                  <wp:effectExtent l="0" t="0" r="3810" b="381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1A509" w14:textId="77777777" w:rsidR="00C57F37" w:rsidRDefault="00C57F37" w:rsidP="000008D3">
            <w:pPr>
              <w:rPr>
                <w:noProof/>
              </w:rPr>
            </w:pPr>
          </w:p>
          <w:p w14:paraId="6BE87FEF" w14:textId="34A90364" w:rsidR="000008D3" w:rsidRDefault="000008D3" w:rsidP="000008D3"/>
          <w:p w14:paraId="5A63AAC5" w14:textId="77777777" w:rsidR="000008D3" w:rsidRDefault="000008D3" w:rsidP="000008D3"/>
          <w:p w14:paraId="1AC682E4" w14:textId="2D895C5C" w:rsidR="00C57F37" w:rsidRDefault="005A1F2B" w:rsidP="000008D3">
            <w:proofErr w:type="spellStart"/>
            <w:r>
              <w:t>Croq</w:t>
            </w:r>
            <w:proofErr w:type="spellEnd"/>
            <w:r>
              <w:t xml:space="preserve"> fromage</w:t>
            </w:r>
          </w:p>
          <w:p w14:paraId="09A90E4A" w14:textId="3595F0B2" w:rsidR="005A1F2B" w:rsidRDefault="005A1F2B" w:rsidP="000008D3"/>
          <w:p w14:paraId="543F9EE6" w14:textId="5738E2ED" w:rsidR="005A1F2B" w:rsidRDefault="005A1F2B" w:rsidP="000008D3">
            <w:r>
              <w:t>Carottes à la crème bio</w:t>
            </w:r>
          </w:p>
          <w:p w14:paraId="066CC606" w14:textId="77777777" w:rsidR="00C57F37" w:rsidRDefault="00C57F37" w:rsidP="000008D3"/>
          <w:p w14:paraId="7B9CCD9A" w14:textId="77777777" w:rsidR="00C57F37" w:rsidRDefault="00C57F37" w:rsidP="000008D3"/>
          <w:p w14:paraId="1587C8F8" w14:textId="77777777" w:rsidR="00C57F37" w:rsidRDefault="00C57F37" w:rsidP="000008D3"/>
          <w:p w14:paraId="16CF159B" w14:textId="65DF01B7" w:rsidR="00C57F37" w:rsidRDefault="005A1F2B" w:rsidP="000008D3">
            <w:r>
              <w:t xml:space="preserve"> Flan vanille au caramel bio</w:t>
            </w:r>
          </w:p>
          <w:p w14:paraId="660062E7" w14:textId="3D036BA3" w:rsidR="00C57F37" w:rsidRDefault="005A1F2B" w:rsidP="000008D3">
            <w:r>
              <w:rPr>
                <w:noProof/>
              </w:rPr>
              <w:t xml:space="preserve"> </w:t>
            </w:r>
          </w:p>
        </w:tc>
        <w:tc>
          <w:tcPr>
            <w:tcW w:w="2220" w:type="dxa"/>
          </w:tcPr>
          <w:p w14:paraId="5B9EA66D" w14:textId="77777777" w:rsidR="000008D3" w:rsidRDefault="000008D3" w:rsidP="000008D3"/>
          <w:p w14:paraId="45FBDFE8" w14:textId="178AA05F" w:rsidR="00C57F37" w:rsidRDefault="005A1F2B" w:rsidP="000008D3">
            <w:r>
              <w:t>Chou blanc et carottes vinaigrette</w:t>
            </w:r>
          </w:p>
          <w:p w14:paraId="56BDB6D6" w14:textId="77777777" w:rsidR="00C57F37" w:rsidRDefault="00C57F37" w:rsidP="000008D3"/>
          <w:p w14:paraId="189FF6B4" w14:textId="77777777" w:rsidR="00C57F37" w:rsidRDefault="00C57F37" w:rsidP="000008D3"/>
          <w:p w14:paraId="539800DB" w14:textId="77777777" w:rsidR="00C57F37" w:rsidRDefault="00C57F37" w:rsidP="000008D3"/>
          <w:p w14:paraId="182C50DD" w14:textId="5C2EC9A0" w:rsidR="00C57F37" w:rsidRDefault="005A1F2B" w:rsidP="000008D3">
            <w:r>
              <w:t>Blanquette de poisson</w:t>
            </w:r>
          </w:p>
          <w:p w14:paraId="6EFAAF2C" w14:textId="1DA58B96" w:rsidR="00C57F37" w:rsidRDefault="005A1F2B" w:rsidP="000008D3">
            <w:r>
              <w:rPr>
                <w:noProof/>
              </w:rPr>
              <w:drawing>
                <wp:inline distT="0" distB="0" distL="0" distR="0" wp14:anchorId="72E8BE33" wp14:editId="7CAF0D4E">
                  <wp:extent cx="1112520" cy="111252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81101" w14:textId="77777777" w:rsidR="00C57F37" w:rsidRDefault="00C57F37" w:rsidP="000008D3"/>
          <w:p w14:paraId="18A39B04" w14:textId="72747C9B" w:rsidR="00C57F37" w:rsidRDefault="005A1F2B" w:rsidP="000008D3">
            <w:r>
              <w:t xml:space="preserve">Riz pilaf </w:t>
            </w:r>
          </w:p>
          <w:p w14:paraId="30A39A73" w14:textId="77777777" w:rsidR="00C57F37" w:rsidRDefault="00C57F37" w:rsidP="000008D3"/>
          <w:p w14:paraId="4C16A168" w14:textId="77777777" w:rsidR="00C57F37" w:rsidRDefault="00C57F37" w:rsidP="000008D3"/>
          <w:p w14:paraId="05B7B1A0" w14:textId="2222169D" w:rsidR="00C57F37" w:rsidRDefault="005A1F2B" w:rsidP="000008D3">
            <w:r>
              <w:t>Cantal</w:t>
            </w:r>
          </w:p>
          <w:p w14:paraId="15B7D8D7" w14:textId="169AF4B8" w:rsidR="00C57F37" w:rsidRDefault="00C57F37" w:rsidP="000008D3">
            <w:r>
              <w:rPr>
                <w:noProof/>
              </w:rPr>
              <w:drawing>
                <wp:inline distT="0" distB="0" distL="0" distR="0" wp14:anchorId="51AAFFE6" wp14:editId="0E5B9D71">
                  <wp:extent cx="1283324" cy="906780"/>
                  <wp:effectExtent l="0" t="0" r="0" b="762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700" cy="911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9400DF" w14:textId="77777777" w:rsidR="00C57F37" w:rsidRDefault="00C57F37" w:rsidP="000008D3"/>
          <w:p w14:paraId="194C414F" w14:textId="77777777" w:rsidR="00C57F37" w:rsidRDefault="00C57F37" w:rsidP="000008D3"/>
          <w:p w14:paraId="37DF2AEF" w14:textId="18FCC7F9" w:rsidR="00C57F37" w:rsidRDefault="005A1F2B" w:rsidP="000008D3">
            <w:r>
              <w:t>Fruit de saison bio</w:t>
            </w:r>
          </w:p>
        </w:tc>
      </w:tr>
    </w:tbl>
    <w:p w14:paraId="4A4DF185" w14:textId="05AA6E79" w:rsidR="000008D3" w:rsidRDefault="000008D3" w:rsidP="000008D3">
      <w:r>
        <w:t xml:space="preserve"> </w:t>
      </w:r>
    </w:p>
    <w:p w14:paraId="765CD984" w14:textId="63119AAE" w:rsidR="00C57F37" w:rsidRDefault="00C57F37" w:rsidP="000008D3"/>
    <w:p w14:paraId="3567FD9F" w14:textId="717992A0" w:rsidR="00C57F37" w:rsidRDefault="00C57F37" w:rsidP="000008D3"/>
    <w:p w14:paraId="5FFB0A78" w14:textId="3CCD91A8" w:rsidR="00C57F37" w:rsidRDefault="00C57F37" w:rsidP="000008D3"/>
    <w:p w14:paraId="3559C1BC" w14:textId="4F6A0BC2" w:rsidR="00C57F37" w:rsidRDefault="00C57F37" w:rsidP="000008D3"/>
    <w:p w14:paraId="3251EFBD" w14:textId="0C66EC79" w:rsidR="00C57F37" w:rsidRDefault="00C57F37" w:rsidP="000008D3"/>
    <w:p w14:paraId="638A8405" w14:textId="53F79825" w:rsidR="00C57F37" w:rsidRDefault="00C57F37" w:rsidP="000008D3"/>
    <w:p w14:paraId="067926A7" w14:textId="72E9DA15" w:rsidR="00C57F37" w:rsidRDefault="00C57F37" w:rsidP="000008D3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1842"/>
        <w:gridCol w:w="1696"/>
      </w:tblGrid>
      <w:tr w:rsidR="00C57F37" w14:paraId="65DC0CED" w14:textId="77777777" w:rsidTr="006269C1">
        <w:tc>
          <w:tcPr>
            <w:tcW w:w="1696" w:type="dxa"/>
          </w:tcPr>
          <w:p w14:paraId="70CC7C27" w14:textId="229A3456" w:rsidR="00C57F37" w:rsidRPr="00516D74" w:rsidRDefault="00C57F37" w:rsidP="007B3B65">
            <w:pPr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Lundi </w:t>
            </w:r>
            <w:r w:rsidR="00704540">
              <w:rPr>
                <w:b/>
                <w:bCs/>
                <w:color w:val="FF0000"/>
              </w:rPr>
              <w:t>09 mars</w:t>
            </w:r>
          </w:p>
        </w:tc>
        <w:tc>
          <w:tcPr>
            <w:tcW w:w="1843" w:type="dxa"/>
          </w:tcPr>
          <w:p w14:paraId="6FC3D9CE" w14:textId="4428E165" w:rsidR="00C57F37" w:rsidRPr="00516D74" w:rsidRDefault="00C57F37" w:rsidP="007B3B65">
            <w:pPr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Mardi </w:t>
            </w:r>
            <w:r w:rsidR="00704540">
              <w:rPr>
                <w:b/>
                <w:bCs/>
                <w:color w:val="FF0000"/>
              </w:rPr>
              <w:t>10 mars</w:t>
            </w:r>
            <w:r w:rsidRPr="00516D74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985" w:type="dxa"/>
          </w:tcPr>
          <w:p w14:paraId="375B6BB3" w14:textId="348AF601" w:rsidR="00C57F37" w:rsidRPr="00516D74" w:rsidRDefault="00C57F37" w:rsidP="00704540">
            <w:pPr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Mercredi </w:t>
            </w:r>
            <w:r w:rsidR="00704540">
              <w:rPr>
                <w:b/>
                <w:bCs/>
                <w:color w:val="FF0000"/>
              </w:rPr>
              <w:t>11 mars</w:t>
            </w:r>
            <w:r w:rsidRPr="00516D74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842" w:type="dxa"/>
          </w:tcPr>
          <w:p w14:paraId="493F7084" w14:textId="5EDE24F0" w:rsidR="00C57F37" w:rsidRPr="00516D74" w:rsidRDefault="00C57F37" w:rsidP="007B3B65">
            <w:pPr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Jeudi </w:t>
            </w:r>
            <w:r w:rsidR="00704540">
              <w:rPr>
                <w:b/>
                <w:bCs/>
                <w:color w:val="FF0000"/>
              </w:rPr>
              <w:t>12 mars</w:t>
            </w:r>
            <w:r w:rsidRPr="00516D74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696" w:type="dxa"/>
          </w:tcPr>
          <w:p w14:paraId="39394A16" w14:textId="0557D024" w:rsidR="00C57F37" w:rsidRPr="00516D74" w:rsidRDefault="00C57F37" w:rsidP="00704540">
            <w:pPr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Vendredi </w:t>
            </w:r>
            <w:r w:rsidR="00704540">
              <w:rPr>
                <w:b/>
                <w:bCs/>
                <w:color w:val="FF0000"/>
              </w:rPr>
              <w:t>13 mars</w:t>
            </w:r>
            <w:r w:rsidRPr="00516D74">
              <w:rPr>
                <w:b/>
                <w:bCs/>
                <w:color w:val="FF0000"/>
              </w:rPr>
              <w:t xml:space="preserve"> </w:t>
            </w:r>
          </w:p>
        </w:tc>
      </w:tr>
      <w:tr w:rsidR="00C57F37" w14:paraId="04BE1E80" w14:textId="77777777" w:rsidTr="007E4134">
        <w:trPr>
          <w:trHeight w:val="9602"/>
        </w:trPr>
        <w:tc>
          <w:tcPr>
            <w:tcW w:w="1696" w:type="dxa"/>
          </w:tcPr>
          <w:p w14:paraId="45E8BF42" w14:textId="77777777" w:rsidR="00C57F37" w:rsidRDefault="00C57F37" w:rsidP="007B3B65"/>
          <w:p w14:paraId="0A6C188D" w14:textId="7E27E839" w:rsidR="00C57F37" w:rsidRDefault="00C57F37" w:rsidP="007B3B65"/>
          <w:p w14:paraId="3F16906A" w14:textId="77777777" w:rsidR="00C57F37" w:rsidRDefault="00C57F37" w:rsidP="007B3B65"/>
          <w:p w14:paraId="28499802" w14:textId="77777777" w:rsidR="00C57F37" w:rsidRDefault="00704540" w:rsidP="00704540">
            <w:r>
              <w:t>Piémontaise maison</w:t>
            </w:r>
          </w:p>
          <w:p w14:paraId="3D0FE614" w14:textId="77777777" w:rsidR="00704540" w:rsidRDefault="00704540" w:rsidP="00704540"/>
          <w:p w14:paraId="3CAEC6A0" w14:textId="77465ED1" w:rsidR="00704540" w:rsidRDefault="00704540" w:rsidP="00704540">
            <w:r>
              <w:t xml:space="preserve">Emincé de </w:t>
            </w:r>
            <w:proofErr w:type="spellStart"/>
            <w:r>
              <w:t>boeuf</w:t>
            </w:r>
            <w:proofErr w:type="spellEnd"/>
            <w:r>
              <w:t xml:space="preserve"> thaï</w:t>
            </w:r>
          </w:p>
          <w:p w14:paraId="61B061DF" w14:textId="46A7A238" w:rsidR="00704540" w:rsidRDefault="00704540" w:rsidP="00704540"/>
          <w:p w14:paraId="28072200" w14:textId="18353517" w:rsidR="00704540" w:rsidRDefault="00704540" w:rsidP="00704540">
            <w:r>
              <w:rPr>
                <w:noProof/>
              </w:rPr>
              <w:drawing>
                <wp:inline distT="0" distB="0" distL="0" distR="0" wp14:anchorId="4C42852D" wp14:editId="4A19ECDA">
                  <wp:extent cx="953258" cy="762000"/>
                  <wp:effectExtent l="0" t="0" r="0" b="0"/>
                  <wp:docPr id="7" name="Image 7" descr="1 600+ Roti De Boeuf Stock Illustrations, graphiques vectoriels libre de  droits et Clip Art - iStock | Cote de boeuf, Viande de boeuf, Vi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 600+ Roti De Boeuf Stock Illustrations, graphiques vectoriels libre de  droits et Clip Art - iStock | Cote de boeuf, Viande de boeuf, Vi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693" cy="78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C4E418" w14:textId="326F1B66" w:rsidR="00704540" w:rsidRDefault="00704540" w:rsidP="00704540"/>
          <w:p w14:paraId="6B7AF81C" w14:textId="77777777" w:rsidR="00704540" w:rsidRDefault="00704540" w:rsidP="00704540"/>
          <w:p w14:paraId="56491288" w14:textId="77777777" w:rsidR="00704540" w:rsidRDefault="00704540" w:rsidP="00704540"/>
          <w:p w14:paraId="1EBD0388" w14:textId="5FA03DA9" w:rsidR="00704540" w:rsidRDefault="00704540" w:rsidP="00704540">
            <w:r>
              <w:t>Carottes persillées bio</w:t>
            </w:r>
          </w:p>
          <w:p w14:paraId="216A6DC3" w14:textId="0B01A4DD" w:rsidR="00704540" w:rsidRDefault="00704540" w:rsidP="00704540"/>
          <w:p w14:paraId="591E6FA6" w14:textId="0ECE1A6C" w:rsidR="00704540" w:rsidRDefault="00704540" w:rsidP="00704540">
            <w:r>
              <w:rPr>
                <w:noProof/>
              </w:rPr>
              <w:drawing>
                <wp:inline distT="0" distB="0" distL="0" distR="0" wp14:anchorId="13D86CB1" wp14:editId="4F5C31FF">
                  <wp:extent cx="1066800" cy="10668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18CF6" w14:textId="77777777" w:rsidR="00704540" w:rsidRDefault="00704540" w:rsidP="00704540"/>
          <w:p w14:paraId="0116D1ED" w14:textId="77777777" w:rsidR="00704540" w:rsidRDefault="00704540" w:rsidP="00704540">
            <w:r>
              <w:t xml:space="preserve">Poire </w:t>
            </w:r>
          </w:p>
          <w:p w14:paraId="44EE39C0" w14:textId="77777777" w:rsidR="00704540" w:rsidRDefault="00704540" w:rsidP="00704540"/>
          <w:p w14:paraId="22775B29" w14:textId="5C4E8EDB" w:rsidR="00704540" w:rsidRDefault="00704540" w:rsidP="00704540">
            <w:r>
              <w:rPr>
                <w:noProof/>
              </w:rPr>
              <w:drawing>
                <wp:inline distT="0" distB="0" distL="0" distR="0" wp14:anchorId="4CCB51E2" wp14:editId="28A1E51C">
                  <wp:extent cx="899160" cy="880164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02" cy="886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7F0FD8C" w14:textId="77777777" w:rsidR="00C57F37" w:rsidRDefault="00C57F37" w:rsidP="007B3B65"/>
          <w:p w14:paraId="533BD2E7" w14:textId="2381951F" w:rsidR="00C57F37" w:rsidRDefault="00C57F37" w:rsidP="007B3B65">
            <w:r>
              <w:t xml:space="preserve"> </w:t>
            </w:r>
          </w:p>
          <w:p w14:paraId="3A2DB47A" w14:textId="5EFFCC32" w:rsidR="00C57F37" w:rsidRDefault="00704540" w:rsidP="007B3B65">
            <w:r>
              <w:t>Potage Crécy aux carottes</w:t>
            </w:r>
          </w:p>
          <w:p w14:paraId="16498610" w14:textId="122F62B4" w:rsidR="00704540" w:rsidRDefault="00704540" w:rsidP="007B3B65">
            <w:r>
              <w:rPr>
                <w:noProof/>
              </w:rPr>
              <w:drawing>
                <wp:inline distT="0" distB="0" distL="0" distR="0" wp14:anchorId="3EEA5FE5" wp14:editId="7A95EF65">
                  <wp:extent cx="1074420" cy="107442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2E0E4E" w14:textId="690030C5" w:rsidR="00704540" w:rsidRDefault="00704540" w:rsidP="007B3B65"/>
          <w:p w14:paraId="0671717C" w14:textId="1AC18196" w:rsidR="00C57F37" w:rsidRDefault="00704540" w:rsidP="007B3B65">
            <w:r>
              <w:t>Tajine de poulet</w:t>
            </w:r>
          </w:p>
          <w:p w14:paraId="491B4843" w14:textId="77777777" w:rsidR="00C57F37" w:rsidRDefault="00C57F37" w:rsidP="007B3B65"/>
          <w:p w14:paraId="18B96A71" w14:textId="5F7254B1" w:rsidR="00C57F37" w:rsidRDefault="00C57F37" w:rsidP="007B3B65">
            <w:r>
              <w:t xml:space="preserve"> </w:t>
            </w:r>
            <w:r w:rsidR="00704540">
              <w:rPr>
                <w:noProof/>
              </w:rPr>
              <w:drawing>
                <wp:inline distT="0" distB="0" distL="0" distR="0" wp14:anchorId="4027FBF8" wp14:editId="6ACA64FB">
                  <wp:extent cx="777240" cy="777240"/>
                  <wp:effectExtent l="0" t="0" r="3810" b="381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52355" w14:textId="7190D31D" w:rsidR="00C57F37" w:rsidRDefault="00C57F37" w:rsidP="007B3B65"/>
          <w:p w14:paraId="5BFFE8F5" w14:textId="6C055B8E" w:rsidR="00704540" w:rsidRDefault="00704540" w:rsidP="007B3B65">
            <w:r>
              <w:t>Semoule au beurre</w:t>
            </w:r>
          </w:p>
          <w:p w14:paraId="249649AE" w14:textId="34954BB0" w:rsidR="00704540" w:rsidRDefault="00704540" w:rsidP="007B3B65"/>
          <w:p w14:paraId="5E85709C" w14:textId="3DD2848D" w:rsidR="00704540" w:rsidRDefault="00704540" w:rsidP="007B3B65">
            <w:r>
              <w:t>Camembert</w:t>
            </w:r>
          </w:p>
          <w:p w14:paraId="5033DC2E" w14:textId="7092AB12" w:rsidR="00704540" w:rsidRDefault="00704540" w:rsidP="007B3B65"/>
          <w:p w14:paraId="45B9D3FD" w14:textId="14F50E75" w:rsidR="00704540" w:rsidRDefault="00704540" w:rsidP="007B3B65">
            <w:r>
              <w:t>Fromage blanc au miel</w:t>
            </w:r>
          </w:p>
          <w:p w14:paraId="18384C70" w14:textId="42D9256D" w:rsidR="00704540" w:rsidRDefault="00704540" w:rsidP="007B3B65"/>
          <w:p w14:paraId="1F7D9E0B" w14:textId="366BFC43" w:rsidR="00704540" w:rsidRDefault="00704540" w:rsidP="007B3B65"/>
          <w:p w14:paraId="3D9922C9" w14:textId="3FBA1A7B" w:rsidR="00C57F37" w:rsidRDefault="00C57F37" w:rsidP="007B3B65"/>
          <w:p w14:paraId="36D8479F" w14:textId="78456267" w:rsidR="00C57F37" w:rsidRDefault="00704540" w:rsidP="007B3B65">
            <w:r>
              <w:rPr>
                <w:noProof/>
              </w:rPr>
              <w:drawing>
                <wp:inline distT="0" distB="0" distL="0" distR="0" wp14:anchorId="18DD13E3" wp14:editId="6F7C285A">
                  <wp:extent cx="982980" cy="982980"/>
                  <wp:effectExtent l="0" t="0" r="7620" b="762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4066FF" w14:textId="77777777" w:rsidR="00C57F37" w:rsidRDefault="00C57F37" w:rsidP="007B3B65"/>
          <w:p w14:paraId="7D17E20F" w14:textId="5C489421" w:rsidR="00C57F37" w:rsidRDefault="00C57F37" w:rsidP="00DD5180">
            <w:r>
              <w:t xml:space="preserve"> </w:t>
            </w:r>
          </w:p>
        </w:tc>
        <w:tc>
          <w:tcPr>
            <w:tcW w:w="1985" w:type="dxa"/>
          </w:tcPr>
          <w:p w14:paraId="18485B14" w14:textId="77777777" w:rsidR="00C57F37" w:rsidRDefault="00C57F37" w:rsidP="007B3B65"/>
          <w:p w14:paraId="57208957" w14:textId="09250A12" w:rsidR="006269C1" w:rsidRDefault="006269C1" w:rsidP="00704540">
            <w:r>
              <w:t xml:space="preserve"> </w:t>
            </w:r>
          </w:p>
          <w:p w14:paraId="740F7F3C" w14:textId="119103EE" w:rsidR="006269C1" w:rsidRDefault="006269C1" w:rsidP="007B3B65"/>
          <w:p w14:paraId="035080EE" w14:textId="426ED82B" w:rsidR="006269C1" w:rsidRDefault="006269C1" w:rsidP="007B3B65"/>
          <w:p w14:paraId="159652AA" w14:textId="77777777" w:rsidR="00C57F37" w:rsidRDefault="00704540" w:rsidP="00704540">
            <w:r>
              <w:t>Céleri rémoulade</w:t>
            </w:r>
          </w:p>
          <w:p w14:paraId="3D975174" w14:textId="77777777" w:rsidR="00704540" w:rsidRDefault="00704540" w:rsidP="00704540"/>
          <w:p w14:paraId="2B13BF81" w14:textId="77777777" w:rsidR="00704540" w:rsidRDefault="00704540" w:rsidP="00704540">
            <w:r>
              <w:t>Chipolatas grillées</w:t>
            </w:r>
          </w:p>
          <w:p w14:paraId="2480F471" w14:textId="77777777" w:rsidR="00704540" w:rsidRDefault="00704540" w:rsidP="00704540"/>
          <w:p w14:paraId="41022D1B" w14:textId="77777777" w:rsidR="00704540" w:rsidRDefault="00704540" w:rsidP="00704540">
            <w:r>
              <w:rPr>
                <w:noProof/>
              </w:rPr>
              <w:drawing>
                <wp:inline distT="0" distB="0" distL="0" distR="0" wp14:anchorId="78CF3A59" wp14:editId="0752D3B7">
                  <wp:extent cx="1043940" cy="1085698"/>
                  <wp:effectExtent l="0" t="0" r="3810" b="635"/>
                  <wp:docPr id="34" name="Image 34" descr="La plancha est de sortie: côtes d'agneau, ventrèche, chipolatas !! Que du  bonheur!😋 Pensez à commander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a plancha est de sortie: côtes d'agneau, ventrèche, chipolatas !! Que du  bonheur!😋 Pensez à commander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821" cy="109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EB564" w14:textId="3E518D02" w:rsidR="00704540" w:rsidRDefault="00704540" w:rsidP="00704540"/>
          <w:p w14:paraId="599B5A2B" w14:textId="77777777" w:rsidR="001D480D" w:rsidRDefault="001D480D" w:rsidP="00704540"/>
          <w:p w14:paraId="4DF8FBB1" w14:textId="1BEBD2D6" w:rsidR="00704540" w:rsidRDefault="00704540" w:rsidP="00704540">
            <w:proofErr w:type="spellStart"/>
            <w:r>
              <w:t>Poëlée</w:t>
            </w:r>
            <w:proofErr w:type="spellEnd"/>
            <w:r>
              <w:t xml:space="preserve"> </w:t>
            </w:r>
            <w:r w:rsidR="001D480D">
              <w:t>paysanne</w:t>
            </w:r>
          </w:p>
          <w:p w14:paraId="41041882" w14:textId="552D18FA" w:rsidR="001D480D" w:rsidRDefault="001D480D" w:rsidP="00704540"/>
          <w:p w14:paraId="3E242249" w14:textId="0B4420D7" w:rsidR="001D480D" w:rsidRDefault="001D480D" w:rsidP="00704540"/>
          <w:p w14:paraId="4FAC952C" w14:textId="77777777" w:rsidR="001D480D" w:rsidRDefault="001D480D" w:rsidP="00704540"/>
          <w:p w14:paraId="21FB8C44" w14:textId="77777777" w:rsidR="001D480D" w:rsidRDefault="001D480D" w:rsidP="00704540"/>
          <w:p w14:paraId="716D8143" w14:textId="77777777" w:rsidR="001D480D" w:rsidRDefault="001D480D" w:rsidP="00704540">
            <w:r>
              <w:t>Yaourt nature bio</w:t>
            </w:r>
          </w:p>
          <w:p w14:paraId="005F5D6C" w14:textId="77777777" w:rsidR="001D480D" w:rsidRDefault="001D480D" w:rsidP="00704540"/>
          <w:p w14:paraId="7B18AAD6" w14:textId="77E5446B" w:rsidR="001D480D" w:rsidRDefault="001D480D" w:rsidP="00704540">
            <w:r>
              <w:rPr>
                <w:noProof/>
              </w:rPr>
              <w:drawing>
                <wp:inline distT="0" distB="0" distL="0" distR="0" wp14:anchorId="317EB402" wp14:editId="6B1C78C2">
                  <wp:extent cx="1104900" cy="921350"/>
                  <wp:effectExtent l="0" t="0" r="0" b="0"/>
                  <wp:docPr id="36" name="Image 36" descr="Yaourts Nature Vectores, Ilustraciones y Gráfico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aourts Nature Vectores, Ilustraciones y Gráfico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147" cy="926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C5ED045" w14:textId="77777777" w:rsidR="00C57F37" w:rsidRDefault="00C57F37" w:rsidP="007B3B65"/>
          <w:p w14:paraId="5C68E312" w14:textId="77777777" w:rsidR="00C57F37" w:rsidRDefault="00C57F37" w:rsidP="007B3B65">
            <w:r>
              <w:t>Menu végétarien</w:t>
            </w:r>
          </w:p>
          <w:p w14:paraId="3EDC1B0E" w14:textId="77777777" w:rsidR="00C57F37" w:rsidRDefault="00C57F37" w:rsidP="007B3B65"/>
          <w:p w14:paraId="1D06C90C" w14:textId="603AAB67" w:rsidR="001D480D" w:rsidRDefault="006269C1" w:rsidP="001D480D">
            <w:r>
              <w:t xml:space="preserve"> </w:t>
            </w:r>
            <w:r w:rsidR="00DD5180">
              <w:t xml:space="preserve">Salade </w:t>
            </w:r>
            <w:proofErr w:type="spellStart"/>
            <w:r w:rsidR="00DD5180">
              <w:t>waldorf</w:t>
            </w:r>
            <w:proofErr w:type="spellEnd"/>
            <w:r w:rsidR="00DD5180">
              <w:t>, céleri pommes noix mayonnaise</w:t>
            </w:r>
          </w:p>
          <w:p w14:paraId="45CE88A0" w14:textId="1F5C45C8" w:rsidR="00DD5180" w:rsidRDefault="00DD5180" w:rsidP="001D480D"/>
          <w:p w14:paraId="31EDD376" w14:textId="0BD62C7D" w:rsidR="00DD5180" w:rsidRDefault="00DD5180" w:rsidP="001D480D"/>
          <w:p w14:paraId="327569FD" w14:textId="4F473050" w:rsidR="00DD5180" w:rsidRDefault="00DD5180" w:rsidP="001D480D">
            <w:r>
              <w:t>Curry de butternut aux lentilles et riz</w:t>
            </w:r>
          </w:p>
          <w:p w14:paraId="791548D9" w14:textId="40989A3A" w:rsidR="00DD5180" w:rsidRDefault="00DD5180" w:rsidP="001D480D"/>
          <w:p w14:paraId="39618467" w14:textId="1572C199" w:rsidR="00DD5180" w:rsidRDefault="00DD5180" w:rsidP="001D480D">
            <w:r>
              <w:rPr>
                <w:noProof/>
              </w:rPr>
              <w:drawing>
                <wp:inline distT="0" distB="0" distL="0" distR="0" wp14:anchorId="6E79D2A9" wp14:editId="31FCF2FD">
                  <wp:extent cx="1135380" cy="1135380"/>
                  <wp:effectExtent l="0" t="0" r="7620" b="762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2A428" w14:textId="77777777" w:rsidR="00C57F37" w:rsidRDefault="00C57F37" w:rsidP="007B3B65"/>
          <w:p w14:paraId="2CE07AA9" w14:textId="77777777" w:rsidR="00DD5180" w:rsidRDefault="00DD5180" w:rsidP="007B3B65">
            <w:r>
              <w:t>Emmental</w:t>
            </w:r>
          </w:p>
          <w:p w14:paraId="1E7B37E7" w14:textId="77777777" w:rsidR="00DD5180" w:rsidRDefault="00DD5180" w:rsidP="007B3B65"/>
          <w:p w14:paraId="738B6F41" w14:textId="77777777" w:rsidR="00DD5180" w:rsidRDefault="00DD5180" w:rsidP="007B3B65"/>
          <w:p w14:paraId="5D2275BE" w14:textId="77777777" w:rsidR="00DD5180" w:rsidRDefault="00DD5180" w:rsidP="007B3B65">
            <w:r>
              <w:t>Crème dessert vanille</w:t>
            </w:r>
          </w:p>
          <w:p w14:paraId="7AA2AAB9" w14:textId="77777777" w:rsidR="00DD5180" w:rsidRDefault="00DD5180" w:rsidP="007B3B65"/>
          <w:p w14:paraId="44C8084A" w14:textId="18F783C0" w:rsidR="00DD5180" w:rsidRDefault="00DD5180" w:rsidP="007B3B65">
            <w:r>
              <w:rPr>
                <w:noProof/>
              </w:rPr>
              <w:drawing>
                <wp:inline distT="0" distB="0" distL="0" distR="0" wp14:anchorId="6A862667" wp14:editId="61862F23">
                  <wp:extent cx="1052309" cy="792480"/>
                  <wp:effectExtent l="0" t="0" r="0" b="762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048" cy="810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433CAAD9" w14:textId="77777777" w:rsidR="00DD5180" w:rsidRDefault="00DD5180" w:rsidP="007B3B65"/>
          <w:p w14:paraId="25E174DB" w14:textId="0A8FA1BE" w:rsidR="00C57F37" w:rsidRDefault="00DD5180" w:rsidP="007B3B65">
            <w:r>
              <w:t>Brocolis mimosa</w:t>
            </w:r>
          </w:p>
          <w:p w14:paraId="73B3FC9C" w14:textId="77777777" w:rsidR="006269C1" w:rsidRDefault="006269C1" w:rsidP="007B3B65"/>
          <w:p w14:paraId="1614BC72" w14:textId="2D991304" w:rsidR="00C57F37" w:rsidRDefault="00DD5180" w:rsidP="007B3B65">
            <w:r>
              <w:rPr>
                <w:noProof/>
              </w:rPr>
              <w:drawing>
                <wp:inline distT="0" distB="0" distL="0" distR="0" wp14:anchorId="647B3FFE" wp14:editId="5F62E794">
                  <wp:extent cx="922020" cy="737029"/>
                  <wp:effectExtent l="0" t="0" r="0" b="635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342" cy="74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B404A4" w14:textId="6C186135" w:rsidR="007E4134" w:rsidRDefault="00DD5180" w:rsidP="007B3B65">
            <w:r>
              <w:t xml:space="preserve"> </w:t>
            </w:r>
          </w:p>
          <w:p w14:paraId="1FE5E14E" w14:textId="2832C758" w:rsidR="007E4134" w:rsidRDefault="00DD5180" w:rsidP="007B3B65">
            <w:r>
              <w:t>Beignet de poisson blanc</w:t>
            </w:r>
          </w:p>
          <w:p w14:paraId="3F164EF7" w14:textId="55E024F5" w:rsidR="00DD5180" w:rsidRDefault="00DD5180" w:rsidP="007B3B65"/>
          <w:p w14:paraId="12F6B2EF" w14:textId="54160861" w:rsidR="00DD5180" w:rsidRDefault="00DD5180" w:rsidP="007B3B65">
            <w:r>
              <w:rPr>
                <w:noProof/>
              </w:rPr>
              <w:drawing>
                <wp:inline distT="0" distB="0" distL="0" distR="0" wp14:anchorId="6C4C53C4" wp14:editId="6C81391A">
                  <wp:extent cx="891540" cy="827202"/>
                  <wp:effectExtent l="0" t="0" r="381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514" cy="829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F21C2F" w14:textId="77777777" w:rsidR="00DD5180" w:rsidRDefault="00DD5180" w:rsidP="007B3B65"/>
          <w:p w14:paraId="020D35EB" w14:textId="34787A21" w:rsidR="00DD5180" w:rsidRDefault="00DD5180" w:rsidP="007B3B65">
            <w:r>
              <w:t>Coquillettes bio au beurre</w:t>
            </w:r>
          </w:p>
          <w:p w14:paraId="06F1ED0F" w14:textId="0A201E83" w:rsidR="00DD5180" w:rsidRDefault="00DD5180" w:rsidP="007B3B65"/>
          <w:p w14:paraId="0D3F34B3" w14:textId="4CD577D7" w:rsidR="00DD5180" w:rsidRDefault="00DD5180" w:rsidP="007B3B65"/>
          <w:p w14:paraId="34635184" w14:textId="6B5124F5" w:rsidR="00DD5180" w:rsidRDefault="00DD5180" w:rsidP="007B3B65">
            <w:r>
              <w:t xml:space="preserve">Mini </w:t>
            </w:r>
            <w:proofErr w:type="spellStart"/>
            <w:r>
              <w:t>chavroux</w:t>
            </w:r>
            <w:proofErr w:type="spellEnd"/>
          </w:p>
          <w:p w14:paraId="2303BDB9" w14:textId="61921947" w:rsidR="00DD5180" w:rsidRDefault="00DD5180" w:rsidP="007B3B65"/>
          <w:p w14:paraId="3CE0A60A" w14:textId="114EA108" w:rsidR="00DD5180" w:rsidRDefault="00DD5180" w:rsidP="007B3B65"/>
          <w:p w14:paraId="108469C1" w14:textId="705B02B6" w:rsidR="00DD5180" w:rsidRDefault="00DD5180" w:rsidP="007B3B65">
            <w:r>
              <w:t>Banane bio</w:t>
            </w:r>
          </w:p>
          <w:p w14:paraId="6E83FA2C" w14:textId="58216624" w:rsidR="00DD5180" w:rsidRDefault="00DD5180" w:rsidP="007B3B65"/>
          <w:p w14:paraId="14584C2C" w14:textId="77777777" w:rsidR="00DD5180" w:rsidRDefault="00DD5180" w:rsidP="007B3B65"/>
          <w:p w14:paraId="21779C91" w14:textId="392AD385" w:rsidR="007E4134" w:rsidRDefault="00DD5180" w:rsidP="007B3B65">
            <w:r>
              <w:rPr>
                <w:noProof/>
              </w:rPr>
              <w:drawing>
                <wp:inline distT="0" distB="0" distL="0" distR="0" wp14:anchorId="3B016F75" wp14:editId="4777DC3B">
                  <wp:extent cx="830580" cy="863803"/>
                  <wp:effectExtent l="0" t="0" r="762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1" cy="869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21C45" w14:textId="6A88357F" w:rsidR="00C57F37" w:rsidRDefault="00C57F37" w:rsidP="000008D3"/>
    <w:p w14:paraId="6DAE106F" w14:textId="2511F5D4" w:rsidR="00C57F37" w:rsidRDefault="00C57F37" w:rsidP="000008D3"/>
    <w:p w14:paraId="3D107D50" w14:textId="3CA441DA" w:rsidR="00F3696B" w:rsidRDefault="00F3696B" w:rsidP="000008D3"/>
    <w:p w14:paraId="047F0F3B" w14:textId="19780568" w:rsidR="00F3696B" w:rsidRDefault="00F3696B" w:rsidP="000008D3"/>
    <w:p w14:paraId="2C741863" w14:textId="7CD84AE1" w:rsidR="00F3696B" w:rsidRDefault="00F3696B" w:rsidP="000008D3"/>
    <w:p w14:paraId="10BD8D6E" w14:textId="52E779D2" w:rsidR="00F3696B" w:rsidRDefault="00F3696B" w:rsidP="000008D3"/>
    <w:p w14:paraId="1539445C" w14:textId="51003372" w:rsidR="00F3696B" w:rsidRDefault="00F3696B" w:rsidP="000008D3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1842"/>
        <w:gridCol w:w="1696"/>
      </w:tblGrid>
      <w:tr w:rsidR="00F3696B" w14:paraId="2E6DE362" w14:textId="77777777" w:rsidTr="004F7B96">
        <w:tc>
          <w:tcPr>
            <w:tcW w:w="1696" w:type="dxa"/>
          </w:tcPr>
          <w:p w14:paraId="56455F04" w14:textId="47793A1D" w:rsidR="00F3696B" w:rsidRPr="00516D74" w:rsidRDefault="00F3696B" w:rsidP="00516D74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Lundi </w:t>
            </w:r>
            <w:r w:rsidR="00DD5180">
              <w:rPr>
                <w:b/>
                <w:bCs/>
                <w:color w:val="FF0000"/>
              </w:rPr>
              <w:t>16 mars</w:t>
            </w:r>
          </w:p>
        </w:tc>
        <w:tc>
          <w:tcPr>
            <w:tcW w:w="1843" w:type="dxa"/>
          </w:tcPr>
          <w:p w14:paraId="3E5B04C1" w14:textId="54C184D7" w:rsidR="00F3696B" w:rsidRPr="00516D74" w:rsidRDefault="00F3696B" w:rsidP="00516D74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Mardi </w:t>
            </w:r>
            <w:r w:rsidR="00DD5180">
              <w:rPr>
                <w:b/>
                <w:bCs/>
                <w:color w:val="FF0000"/>
              </w:rPr>
              <w:t>17 mars</w:t>
            </w:r>
          </w:p>
        </w:tc>
        <w:tc>
          <w:tcPr>
            <w:tcW w:w="1985" w:type="dxa"/>
          </w:tcPr>
          <w:p w14:paraId="4F2021A8" w14:textId="1C99997F" w:rsidR="00F3696B" w:rsidRPr="00516D74" w:rsidRDefault="00F3696B" w:rsidP="00DD5180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Mercredi </w:t>
            </w:r>
            <w:r w:rsidR="00DD5180">
              <w:rPr>
                <w:b/>
                <w:bCs/>
                <w:color w:val="FF0000"/>
              </w:rPr>
              <w:t>18 mars</w:t>
            </w:r>
          </w:p>
        </w:tc>
        <w:tc>
          <w:tcPr>
            <w:tcW w:w="1842" w:type="dxa"/>
          </w:tcPr>
          <w:p w14:paraId="1EB81A34" w14:textId="7A2AF425" w:rsidR="00F3696B" w:rsidRPr="00516D74" w:rsidRDefault="00F3696B" w:rsidP="00516D74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Jeudi </w:t>
            </w:r>
            <w:r w:rsidR="00DD5180">
              <w:rPr>
                <w:b/>
                <w:bCs/>
                <w:color w:val="FF0000"/>
              </w:rPr>
              <w:t>19 mars</w:t>
            </w:r>
          </w:p>
        </w:tc>
        <w:tc>
          <w:tcPr>
            <w:tcW w:w="1696" w:type="dxa"/>
          </w:tcPr>
          <w:p w14:paraId="6B837D61" w14:textId="1B691455" w:rsidR="00F3696B" w:rsidRPr="00516D74" w:rsidRDefault="00F3696B" w:rsidP="00DD5180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Vendredi </w:t>
            </w:r>
            <w:r w:rsidR="00DD5180">
              <w:rPr>
                <w:b/>
                <w:bCs/>
                <w:color w:val="FF0000"/>
              </w:rPr>
              <w:t>20 mars</w:t>
            </w:r>
          </w:p>
        </w:tc>
      </w:tr>
      <w:tr w:rsidR="00F3696B" w14:paraId="6CEFD6EB" w14:textId="77777777" w:rsidTr="004F7B96">
        <w:trPr>
          <w:trHeight w:val="9602"/>
        </w:trPr>
        <w:tc>
          <w:tcPr>
            <w:tcW w:w="1696" w:type="dxa"/>
          </w:tcPr>
          <w:p w14:paraId="48B8E4DE" w14:textId="77777777" w:rsidR="00F3696B" w:rsidRDefault="00F3696B" w:rsidP="007B3B65"/>
          <w:p w14:paraId="254468FC" w14:textId="1A3BFF7F" w:rsidR="00F3696B" w:rsidRDefault="00DD5180" w:rsidP="00DD5180">
            <w:pPr>
              <w:rPr>
                <w:b/>
                <w:bCs/>
                <w:color w:val="2F5496" w:themeColor="accent1" w:themeShade="BF"/>
              </w:rPr>
            </w:pPr>
            <w:r w:rsidRPr="00DD5180">
              <w:rPr>
                <w:b/>
                <w:bCs/>
                <w:color w:val="2F5496" w:themeColor="accent1" w:themeShade="BF"/>
              </w:rPr>
              <w:t>MENU</w:t>
            </w:r>
            <w:r w:rsidR="00400789">
              <w:rPr>
                <w:b/>
                <w:bCs/>
                <w:color w:val="2F5496" w:themeColor="accent1" w:themeShade="BF"/>
              </w:rPr>
              <w:t xml:space="preserve"> MARS </w:t>
            </w:r>
            <w:r w:rsidRPr="00DD5180">
              <w:rPr>
                <w:b/>
                <w:bCs/>
                <w:color w:val="2F5496" w:themeColor="accent1" w:themeShade="BF"/>
              </w:rPr>
              <w:t>BLEU</w:t>
            </w:r>
          </w:p>
          <w:p w14:paraId="59506F66" w14:textId="77777777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</w:p>
          <w:p w14:paraId="07315B1F" w14:textId="77777777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Salade au bleu et noix</w:t>
            </w:r>
          </w:p>
          <w:p w14:paraId="7F7E036E" w14:textId="6D25A8D5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</w:p>
          <w:p w14:paraId="58CAEB7D" w14:textId="19CC9F69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noProof/>
                <w:color w:val="2F5496" w:themeColor="accent1" w:themeShade="BF"/>
              </w:rPr>
              <w:drawing>
                <wp:inline distT="0" distB="0" distL="0" distR="0" wp14:anchorId="5A0C382A" wp14:editId="355B5090">
                  <wp:extent cx="548640" cy="548640"/>
                  <wp:effectExtent l="0" t="0" r="3810" b="381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DA4758" w14:textId="77777777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Cordon bleu</w:t>
            </w:r>
          </w:p>
          <w:p w14:paraId="6DE1479E" w14:textId="77777777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</w:p>
          <w:p w14:paraId="6326831C" w14:textId="0B2E813A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Purée de vitelottes aux éclats d’amandes et poêlée sylvestre</w:t>
            </w:r>
          </w:p>
          <w:p w14:paraId="12204A8A" w14:textId="7BD85A02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</w:p>
          <w:p w14:paraId="360202AD" w14:textId="2FE53B90" w:rsidR="00DD5180" w:rsidRDefault="004E6D0A" w:rsidP="00DD5180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noProof/>
                <w:color w:val="2F5496" w:themeColor="accent1" w:themeShade="BF"/>
              </w:rPr>
              <w:drawing>
                <wp:inline distT="0" distB="0" distL="0" distR="0" wp14:anchorId="082ADB0F" wp14:editId="689D5C72">
                  <wp:extent cx="883920" cy="1149815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354" cy="116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59E14" w14:textId="77777777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</w:p>
          <w:p w14:paraId="3CA01E44" w14:textId="77777777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Fromage blanc aux myrtilles</w:t>
            </w:r>
          </w:p>
          <w:p w14:paraId="10750F30" w14:textId="77777777" w:rsidR="00DD5180" w:rsidRDefault="00DD5180" w:rsidP="00DD5180">
            <w:pPr>
              <w:rPr>
                <w:b/>
                <w:bCs/>
                <w:color w:val="2F5496" w:themeColor="accent1" w:themeShade="BF"/>
              </w:rPr>
            </w:pPr>
          </w:p>
          <w:p w14:paraId="2BED05B7" w14:textId="16C46B79" w:rsidR="00DD5180" w:rsidRPr="00DD5180" w:rsidRDefault="00DD5180" w:rsidP="00DD5180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85BC957" wp14:editId="586B1E79">
                  <wp:extent cx="938530" cy="815340"/>
                  <wp:effectExtent l="0" t="0" r="0" b="381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312" cy="83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F00FC0C" w14:textId="77777777" w:rsidR="00F3696B" w:rsidRDefault="00F3696B" w:rsidP="007B3B65"/>
          <w:p w14:paraId="23D2258A" w14:textId="6E307214" w:rsidR="00F3696B" w:rsidRDefault="00F3696B" w:rsidP="007B3B65">
            <w:r>
              <w:t xml:space="preserve"> </w:t>
            </w:r>
            <w:r w:rsidR="00DD5180">
              <w:t>Potage de légumes</w:t>
            </w:r>
          </w:p>
          <w:p w14:paraId="53955FBA" w14:textId="24864328" w:rsidR="00DD5180" w:rsidRDefault="00DD5180" w:rsidP="007B3B65"/>
          <w:p w14:paraId="4DCB0E2D" w14:textId="2733119E" w:rsidR="00DD5180" w:rsidRDefault="005A0933" w:rsidP="007B3B65">
            <w:r>
              <w:rPr>
                <w:noProof/>
              </w:rPr>
              <w:drawing>
                <wp:inline distT="0" distB="0" distL="0" distR="0" wp14:anchorId="6D37948A" wp14:editId="18E7ADFC">
                  <wp:extent cx="899160" cy="674370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DA3E6" w14:textId="4AECC564" w:rsidR="00DD5180" w:rsidRDefault="004E6D0A" w:rsidP="007B3B65">
            <w:r>
              <w:t>Rôti de veau au jus</w:t>
            </w:r>
          </w:p>
          <w:p w14:paraId="785D5901" w14:textId="72EF9DDD" w:rsidR="004E6D0A" w:rsidRDefault="005A0933" w:rsidP="007B3B65">
            <w:r>
              <w:rPr>
                <w:noProof/>
              </w:rPr>
              <w:drawing>
                <wp:inline distT="0" distB="0" distL="0" distR="0" wp14:anchorId="6D882D2E" wp14:editId="58194F47">
                  <wp:extent cx="1082040" cy="1082040"/>
                  <wp:effectExtent l="0" t="0" r="3810" b="381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305146" w14:textId="1DD2941E" w:rsidR="004E6D0A" w:rsidRDefault="004E6D0A" w:rsidP="007B3B65">
            <w:r>
              <w:t>Haricots verts au beurre</w:t>
            </w:r>
          </w:p>
          <w:p w14:paraId="328910E6" w14:textId="79B2FD4E" w:rsidR="004E6D0A" w:rsidRDefault="005A0933" w:rsidP="007B3B65">
            <w:r>
              <w:rPr>
                <w:noProof/>
              </w:rPr>
              <w:drawing>
                <wp:inline distT="0" distB="0" distL="0" distR="0" wp14:anchorId="62AC908C" wp14:editId="26FDF222">
                  <wp:extent cx="1097280" cy="1097280"/>
                  <wp:effectExtent l="0" t="0" r="7620" b="7620"/>
                  <wp:docPr id="43" name="Image 43" descr="Autocollant Avec Une Gousse De Haricot Et Une Feuille De Couleur Verte  Clipart Vecteur PNG , Conception Dautocollant Avec Des Haricots Verts De  Dessin Animé Isolés, Autocollant PNG et vecteur pour télécharg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utocollant Avec Une Gousse De Haricot Et Une Feuille De Couleur Verte  Clipart Vecteur PNG , Conception Dautocollant Avec Des Haricots Verts De  Dessin Animé Isolés, Autocollant PNG et vecteur pour télécharg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3FA8F" w14:textId="77777777" w:rsidR="005A0933" w:rsidRDefault="005A0933" w:rsidP="007B3B65"/>
          <w:p w14:paraId="50414B8B" w14:textId="5D0D73C7" w:rsidR="004E6D0A" w:rsidRPr="00DD5180" w:rsidRDefault="004E6D0A" w:rsidP="007B3B65">
            <w:r>
              <w:t xml:space="preserve">Fromage frais aux fruits </w:t>
            </w:r>
          </w:p>
          <w:p w14:paraId="4110BB4B" w14:textId="77777777" w:rsidR="00F3696B" w:rsidRDefault="00F3696B" w:rsidP="00DD5180"/>
          <w:p w14:paraId="1EE7F9B5" w14:textId="342E8BEA" w:rsidR="005A0933" w:rsidRDefault="005A0933" w:rsidP="00DD5180">
            <w:r>
              <w:rPr>
                <w:noProof/>
              </w:rPr>
              <w:drawing>
                <wp:inline distT="0" distB="0" distL="0" distR="0" wp14:anchorId="78BA5577" wp14:editId="77E2AA96">
                  <wp:extent cx="1020536" cy="571500"/>
                  <wp:effectExtent l="0" t="0" r="8255" b="0"/>
                  <wp:docPr id="32" name="Image 32" descr="Tas De Fruits Et Légumes Dans Ce Dessin Photo Et Image en Téléchargement  Gratuit 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Tas De Fruits Et Légumes Dans Ce Dessin Photo Et Image en Téléchargement  Gratuit 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756" cy="58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4E1A3F18" w14:textId="77777777" w:rsidR="00F3696B" w:rsidRDefault="00F3696B" w:rsidP="004C79FD"/>
          <w:p w14:paraId="1470B9EE" w14:textId="7F209E85" w:rsidR="005A0933" w:rsidRDefault="005A0933" w:rsidP="004C79FD">
            <w:r>
              <w:t>Céleri carottes râpées sauce mayonnaise</w:t>
            </w:r>
          </w:p>
          <w:p w14:paraId="216E49CE" w14:textId="1752286F" w:rsidR="005A0933" w:rsidRDefault="00FC784D" w:rsidP="004C79FD">
            <w:r>
              <w:rPr>
                <w:noProof/>
              </w:rPr>
              <w:drawing>
                <wp:inline distT="0" distB="0" distL="0" distR="0" wp14:anchorId="45E5E1C5" wp14:editId="44A58000">
                  <wp:extent cx="1097280" cy="1097280"/>
                  <wp:effectExtent l="0" t="0" r="7620" b="762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0F3F0" w14:textId="3D5AFD34" w:rsidR="005A0933" w:rsidRDefault="005A0933" w:rsidP="004C79FD"/>
          <w:p w14:paraId="66B08483" w14:textId="1CD88084" w:rsidR="005A0933" w:rsidRDefault="005A0933" w:rsidP="004C79FD"/>
          <w:p w14:paraId="38C70326" w14:textId="1C2C5E90" w:rsidR="005A0933" w:rsidRDefault="005A0933" w:rsidP="004C79FD">
            <w:r>
              <w:t xml:space="preserve">Macaroni </w:t>
            </w:r>
            <w:r w:rsidR="00CE52C2">
              <w:t>bolognaise au fromage</w:t>
            </w:r>
          </w:p>
          <w:p w14:paraId="6D3476A1" w14:textId="68A42878" w:rsidR="00FC784D" w:rsidRDefault="00FC784D" w:rsidP="004C79FD"/>
          <w:p w14:paraId="7CB17C4D" w14:textId="43BBA0D1" w:rsidR="00FC784D" w:rsidRDefault="00FC784D" w:rsidP="004C79FD">
            <w:r>
              <w:rPr>
                <w:noProof/>
              </w:rPr>
              <w:drawing>
                <wp:inline distT="0" distB="0" distL="0" distR="0" wp14:anchorId="10153EBB" wp14:editId="678A405A">
                  <wp:extent cx="1028700" cy="898398"/>
                  <wp:effectExtent l="0" t="0" r="0" b="0"/>
                  <wp:docPr id="44" name="Image 44" descr="Spaghetti bolognaise satisfaisant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paghetti bolognaise satisfaisant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669" cy="90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72B0D" w14:textId="26EB5A08" w:rsidR="00CE52C2" w:rsidRDefault="00CE52C2" w:rsidP="004C79FD"/>
          <w:p w14:paraId="2DE9A33F" w14:textId="77288685" w:rsidR="00CE52C2" w:rsidRDefault="00CE52C2" w:rsidP="004C79FD"/>
          <w:p w14:paraId="68BD85F7" w14:textId="6AEB0B37" w:rsidR="00CE52C2" w:rsidRDefault="00CE52C2" w:rsidP="004C79FD">
            <w:r>
              <w:t>Féculent du jour</w:t>
            </w:r>
          </w:p>
          <w:p w14:paraId="561A2C66" w14:textId="452622CA" w:rsidR="00CE52C2" w:rsidRDefault="00CE52C2" w:rsidP="004C79FD"/>
          <w:p w14:paraId="63118223" w14:textId="31BA61FE" w:rsidR="00CE52C2" w:rsidRDefault="00CE52C2" w:rsidP="004C79FD"/>
          <w:p w14:paraId="564E089E" w14:textId="0AAD69D9" w:rsidR="00CE52C2" w:rsidRDefault="00CE52C2" w:rsidP="004C79FD"/>
          <w:p w14:paraId="39C25225" w14:textId="3DD3A8BE" w:rsidR="00CE52C2" w:rsidRDefault="00CE52C2" w:rsidP="004C79FD">
            <w:r>
              <w:t>Compote de fruits</w:t>
            </w:r>
          </w:p>
          <w:p w14:paraId="7BFD5803" w14:textId="73EFC235" w:rsidR="00FC784D" w:rsidRDefault="00FC784D" w:rsidP="004C79FD"/>
          <w:p w14:paraId="4FFA7040" w14:textId="513D61D3" w:rsidR="00FC784D" w:rsidRDefault="00FC784D" w:rsidP="004C79FD">
            <w:r>
              <w:rPr>
                <w:noProof/>
              </w:rPr>
              <w:drawing>
                <wp:inline distT="0" distB="0" distL="0" distR="0" wp14:anchorId="3ADEAF33" wp14:editId="21008F06">
                  <wp:extent cx="998220" cy="998220"/>
                  <wp:effectExtent l="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00B04" w14:textId="0BA37D4F" w:rsidR="00CE52C2" w:rsidRDefault="00CE52C2" w:rsidP="004C79FD"/>
          <w:p w14:paraId="1A0B05E9" w14:textId="77777777" w:rsidR="00CE52C2" w:rsidRDefault="00CE52C2" w:rsidP="004C79FD"/>
          <w:p w14:paraId="77DD3062" w14:textId="77777777" w:rsidR="005A0933" w:rsidRDefault="005A0933" w:rsidP="004C79FD"/>
          <w:p w14:paraId="0A56F8BD" w14:textId="4399A1B3" w:rsidR="005A0933" w:rsidRDefault="005A0933" w:rsidP="004C79FD"/>
        </w:tc>
        <w:tc>
          <w:tcPr>
            <w:tcW w:w="1842" w:type="dxa"/>
          </w:tcPr>
          <w:p w14:paraId="79E0C2E7" w14:textId="77777777" w:rsidR="00F3696B" w:rsidRDefault="00F3696B" w:rsidP="004C79FD"/>
          <w:p w14:paraId="35400F7D" w14:textId="09D19075" w:rsidR="004F7B96" w:rsidRDefault="004F7B96" w:rsidP="004C79FD">
            <w:r>
              <w:t>Repas végétarien</w:t>
            </w:r>
          </w:p>
          <w:p w14:paraId="712BEF7F" w14:textId="77777777" w:rsidR="004F7B96" w:rsidRDefault="004F7B96" w:rsidP="004C79FD"/>
          <w:p w14:paraId="51C4B707" w14:textId="77777777" w:rsidR="004F7B96" w:rsidRDefault="004F7B96" w:rsidP="004C79FD"/>
          <w:p w14:paraId="51C4B653" w14:textId="3D8FD3FF" w:rsidR="00FC784D" w:rsidRDefault="00FC784D" w:rsidP="004C79FD">
            <w:r>
              <w:t>Betteraves vinaigrette</w:t>
            </w:r>
          </w:p>
          <w:p w14:paraId="6814FC92" w14:textId="1BD93DCE" w:rsidR="004F7B96" w:rsidRDefault="004F7B96" w:rsidP="004C79FD"/>
          <w:p w14:paraId="7824C413" w14:textId="562F9049" w:rsidR="004F7B96" w:rsidRDefault="004F7B96" w:rsidP="004C79FD">
            <w:r>
              <w:rPr>
                <w:noProof/>
              </w:rPr>
              <w:drawing>
                <wp:inline distT="0" distB="0" distL="0" distR="0" wp14:anchorId="79BF3421" wp14:editId="124AA7AE">
                  <wp:extent cx="965200" cy="525780"/>
                  <wp:effectExtent l="0" t="0" r="6350" b="7620"/>
                  <wp:docPr id="59" name="Image 59" descr="Betterave crue : plus de 20 470 illustrations et dessins de stock libres de  droits proposés sous licence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etterave crue : plus de 20 470 illustrations et dessins de stock libres de  droits proposés sous licence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86" cy="53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8FE456" w14:textId="77777777" w:rsidR="00FC784D" w:rsidRDefault="00FC784D" w:rsidP="004C79FD"/>
          <w:p w14:paraId="22E73A1A" w14:textId="7C21CC4F" w:rsidR="00FC784D" w:rsidRDefault="00FC784D" w:rsidP="004C79FD">
            <w:r>
              <w:t>Bouchée au riz haricots rouges et poivrons</w:t>
            </w:r>
          </w:p>
          <w:p w14:paraId="37A7F29A" w14:textId="6337B134" w:rsidR="004F7B96" w:rsidRDefault="004F7B96" w:rsidP="004C79FD">
            <w:r>
              <w:rPr>
                <w:noProof/>
              </w:rPr>
              <w:drawing>
                <wp:inline distT="0" distB="0" distL="0" distR="0" wp14:anchorId="6A9612D8" wp14:editId="3AF6DB43">
                  <wp:extent cx="1002982" cy="640080"/>
                  <wp:effectExtent l="0" t="0" r="6985" b="762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506" cy="65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9078E" w14:textId="77777777" w:rsidR="004F7B96" w:rsidRDefault="004F7B96" w:rsidP="004C79FD"/>
          <w:p w14:paraId="4C7BD682" w14:textId="77777777" w:rsidR="00FC784D" w:rsidRDefault="00FC784D" w:rsidP="004C79FD"/>
          <w:p w14:paraId="6EDF969E" w14:textId="542D2012" w:rsidR="00FC784D" w:rsidRDefault="00FC784D" w:rsidP="004C79FD">
            <w:r>
              <w:t>Pommes de terre rissolées</w:t>
            </w:r>
          </w:p>
          <w:p w14:paraId="62342376" w14:textId="611E280C" w:rsidR="004F7B96" w:rsidRDefault="004F7B96" w:rsidP="004C79FD">
            <w:r>
              <w:rPr>
                <w:noProof/>
              </w:rPr>
              <w:drawing>
                <wp:inline distT="0" distB="0" distL="0" distR="0" wp14:anchorId="5CF32FB2" wp14:editId="55B932E0">
                  <wp:extent cx="960120" cy="960120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2C90C" w14:textId="77777777" w:rsidR="004F7B96" w:rsidRDefault="004F7B96" w:rsidP="004C79FD"/>
          <w:p w14:paraId="72F69EB0" w14:textId="77777777" w:rsidR="00FC784D" w:rsidRDefault="00FC784D" w:rsidP="004C79FD"/>
          <w:p w14:paraId="04C49569" w14:textId="77777777" w:rsidR="00FC784D" w:rsidRDefault="00FC784D" w:rsidP="004C79FD">
            <w:r>
              <w:t>Tartare nature</w:t>
            </w:r>
          </w:p>
          <w:p w14:paraId="35CED225" w14:textId="77777777" w:rsidR="00FC784D" w:rsidRDefault="00FC784D" w:rsidP="004C79FD"/>
          <w:p w14:paraId="2F76CB2B" w14:textId="77777777" w:rsidR="00FC784D" w:rsidRDefault="00FC784D" w:rsidP="004C79FD">
            <w:r>
              <w:t>Fruit de saison bio</w:t>
            </w:r>
          </w:p>
          <w:p w14:paraId="3C475874" w14:textId="2B4661F2" w:rsidR="00FC784D" w:rsidRDefault="00FC784D" w:rsidP="004C79FD"/>
          <w:p w14:paraId="46285B21" w14:textId="28926593" w:rsidR="004F7B96" w:rsidRDefault="004F7B96" w:rsidP="004C79FD">
            <w:r>
              <w:rPr>
                <w:noProof/>
              </w:rPr>
              <w:drawing>
                <wp:inline distT="0" distB="0" distL="0" distR="0" wp14:anchorId="134F87C1" wp14:editId="3637F006">
                  <wp:extent cx="1069714" cy="563880"/>
                  <wp:effectExtent l="0" t="0" r="0" b="7620"/>
                  <wp:docPr id="58" name="Image 58" descr="Idées-recettes avec les Fruits &amp; Légumes de Mars - Cuisine Add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dées-recettes avec les Fruits &amp; Légumes de Mars - Cuisine Add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635" cy="58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527F4" w14:textId="7B5D104D" w:rsidR="00FC784D" w:rsidRDefault="00FC784D" w:rsidP="004C79FD"/>
        </w:tc>
        <w:tc>
          <w:tcPr>
            <w:tcW w:w="1696" w:type="dxa"/>
          </w:tcPr>
          <w:p w14:paraId="4C1923A7" w14:textId="77777777" w:rsidR="00F3696B" w:rsidRDefault="00F3696B" w:rsidP="007B3B65"/>
          <w:p w14:paraId="7E78120F" w14:textId="1DF82255" w:rsidR="004F7B96" w:rsidRDefault="004F7B96" w:rsidP="007B3B65">
            <w:r>
              <w:t>Pâté de campagne et rillettes</w:t>
            </w:r>
          </w:p>
          <w:p w14:paraId="5349D9F0" w14:textId="533ABBD4" w:rsidR="004F7B96" w:rsidRDefault="004F7B96" w:rsidP="007B3B65"/>
          <w:p w14:paraId="0F44A696" w14:textId="30D0E4BB" w:rsidR="004F7B96" w:rsidRDefault="004F7B96" w:rsidP="007B3B65">
            <w:r>
              <w:rPr>
                <w:noProof/>
              </w:rPr>
              <w:drawing>
                <wp:inline distT="0" distB="0" distL="0" distR="0" wp14:anchorId="58E3B665" wp14:editId="7B5E7E22">
                  <wp:extent cx="1005840" cy="956945"/>
                  <wp:effectExtent l="0" t="0" r="3810" b="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703" cy="966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DF21C" w14:textId="77777777" w:rsidR="004F7B96" w:rsidRDefault="004F7B96" w:rsidP="007B3B65"/>
          <w:p w14:paraId="1BBC485D" w14:textId="77777777" w:rsidR="004F7B96" w:rsidRDefault="004F7B96" w:rsidP="007B3B65">
            <w:r>
              <w:t>Sauté de porc au curry</w:t>
            </w:r>
          </w:p>
          <w:p w14:paraId="69376C65" w14:textId="77777777" w:rsidR="004F7B96" w:rsidRDefault="004F7B96" w:rsidP="007B3B65"/>
          <w:p w14:paraId="3BD5F2D2" w14:textId="01BF8080" w:rsidR="004F7B96" w:rsidRDefault="00567735" w:rsidP="007B3B65">
            <w:r>
              <w:rPr>
                <w:noProof/>
              </w:rPr>
              <w:drawing>
                <wp:inline distT="0" distB="0" distL="0" distR="0" wp14:anchorId="2AB16187" wp14:editId="3DBCD3E4">
                  <wp:extent cx="958277" cy="723900"/>
                  <wp:effectExtent l="0" t="0" r="0" b="0"/>
                  <wp:docPr id="45" name="Image 45" descr="Chicken curry drawn : plus de 837 illustrations et dessins de stock libres  de droits proposés sous licence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hicken curry drawn : plus de 837 illustrations et dessins de stock libres  de droits proposés sous licence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452" cy="7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97437" w14:textId="77777777" w:rsidR="004F7B96" w:rsidRDefault="004F7B96" w:rsidP="007B3B65">
            <w:r>
              <w:t>Riz pilaf</w:t>
            </w:r>
          </w:p>
          <w:p w14:paraId="782F0CD1" w14:textId="77777777" w:rsidR="004F7B96" w:rsidRDefault="004F7B96" w:rsidP="007B3B65"/>
          <w:p w14:paraId="1B82D565" w14:textId="5E69CBD6" w:rsidR="004F7B96" w:rsidRDefault="004F7B96" w:rsidP="007B3B65"/>
          <w:p w14:paraId="2CD6689C" w14:textId="77777777" w:rsidR="004F7B96" w:rsidRDefault="004F7B96" w:rsidP="007B3B65">
            <w:r>
              <w:t xml:space="preserve">Comte </w:t>
            </w:r>
          </w:p>
          <w:p w14:paraId="6E1977DD" w14:textId="77777777" w:rsidR="004F7B96" w:rsidRDefault="004F7B96" w:rsidP="007B3B65"/>
          <w:p w14:paraId="308CA08E" w14:textId="77777777" w:rsidR="004F7B96" w:rsidRDefault="004F7B96" w:rsidP="007B3B65">
            <w:r>
              <w:t>Fruit de saison bio</w:t>
            </w:r>
          </w:p>
          <w:p w14:paraId="15CA843D" w14:textId="77777777" w:rsidR="004F7B96" w:rsidRDefault="004F7B96" w:rsidP="007B3B65"/>
          <w:p w14:paraId="08F2FD66" w14:textId="0B35DC15" w:rsidR="00567735" w:rsidRDefault="00567735" w:rsidP="007B3B65">
            <w:r>
              <w:rPr>
                <w:noProof/>
              </w:rPr>
              <w:drawing>
                <wp:inline distT="0" distB="0" distL="0" distR="0" wp14:anchorId="2C48D883" wp14:editId="53863345">
                  <wp:extent cx="800100" cy="800100"/>
                  <wp:effectExtent l="0" t="0" r="0" b="0"/>
                  <wp:docPr id="47" name="Image 47" descr="Clémentine De Dessin Animé Isolée Sur Fond Transparent PNG , Clipart De  Dessin Animé, Clipart D&amp;#39;arrière Plan, Dessin Animé Image PNG pour le  téléchargement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lémentine De Dessin Animé Isolée Sur Fond Transparent PNG , Clipart De  Dessin Animé, Clipart D&amp;#39;arrière Plan, Dessin Animé Image PNG pour le  téléchargement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274D5" w14:textId="3208CFBE" w:rsidR="00F3696B" w:rsidRDefault="00F3696B" w:rsidP="000008D3"/>
    <w:p w14:paraId="171686FD" w14:textId="015D0395" w:rsidR="00F3696B" w:rsidRDefault="00F3696B" w:rsidP="000008D3"/>
    <w:p w14:paraId="685F23D9" w14:textId="1648A70A" w:rsidR="004C79FD" w:rsidRDefault="004C79FD" w:rsidP="000008D3"/>
    <w:p w14:paraId="7C3CD557" w14:textId="44D158FA" w:rsidR="004C79FD" w:rsidRDefault="004C79FD" w:rsidP="000008D3"/>
    <w:p w14:paraId="2E4F37BA" w14:textId="3019AA4C" w:rsidR="004C79FD" w:rsidRDefault="004C79FD" w:rsidP="000008D3"/>
    <w:p w14:paraId="63A6E346" w14:textId="1469E114" w:rsidR="004C79FD" w:rsidRDefault="004C79FD" w:rsidP="000008D3"/>
    <w:p w14:paraId="2AF43067" w14:textId="74F1A3C0" w:rsidR="004C79FD" w:rsidRDefault="004C79FD" w:rsidP="000008D3"/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1842"/>
        <w:gridCol w:w="1843"/>
      </w:tblGrid>
      <w:tr w:rsidR="004C79FD" w14:paraId="429B6D72" w14:textId="77777777" w:rsidTr="004F11AC">
        <w:tc>
          <w:tcPr>
            <w:tcW w:w="1696" w:type="dxa"/>
          </w:tcPr>
          <w:p w14:paraId="7EB20525" w14:textId="6E5D4FB3" w:rsidR="004C79FD" w:rsidRPr="00516D74" w:rsidRDefault="004C79FD" w:rsidP="00516D74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Lundi </w:t>
            </w:r>
            <w:r w:rsidR="006E51C0">
              <w:rPr>
                <w:b/>
                <w:bCs/>
                <w:color w:val="FF0000"/>
              </w:rPr>
              <w:t>23 mars</w:t>
            </w:r>
          </w:p>
        </w:tc>
        <w:tc>
          <w:tcPr>
            <w:tcW w:w="1843" w:type="dxa"/>
          </w:tcPr>
          <w:p w14:paraId="0E7C5FA5" w14:textId="13A25716" w:rsidR="004C79FD" w:rsidRPr="00516D74" w:rsidRDefault="004C79FD" w:rsidP="00516D74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Mardi </w:t>
            </w:r>
            <w:r w:rsidR="006E51C0">
              <w:rPr>
                <w:b/>
                <w:bCs/>
                <w:color w:val="FF0000"/>
              </w:rPr>
              <w:t>24 mars</w:t>
            </w:r>
          </w:p>
        </w:tc>
        <w:tc>
          <w:tcPr>
            <w:tcW w:w="1985" w:type="dxa"/>
          </w:tcPr>
          <w:p w14:paraId="18FD86ED" w14:textId="736287AA" w:rsidR="004C79FD" w:rsidRPr="00516D74" w:rsidRDefault="004C79FD" w:rsidP="006E51C0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Mercredi </w:t>
            </w:r>
            <w:r w:rsidR="006E51C0">
              <w:rPr>
                <w:b/>
                <w:bCs/>
                <w:color w:val="FF0000"/>
              </w:rPr>
              <w:t>25 mars</w:t>
            </w:r>
          </w:p>
        </w:tc>
        <w:tc>
          <w:tcPr>
            <w:tcW w:w="1842" w:type="dxa"/>
          </w:tcPr>
          <w:p w14:paraId="512DE4D3" w14:textId="5AAE3CF6" w:rsidR="004C79FD" w:rsidRPr="00516D74" w:rsidRDefault="004C79FD" w:rsidP="00516D74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Jeudi </w:t>
            </w:r>
            <w:r w:rsidR="006E51C0">
              <w:rPr>
                <w:b/>
                <w:bCs/>
                <w:color w:val="FF0000"/>
              </w:rPr>
              <w:t>26 mars</w:t>
            </w:r>
          </w:p>
        </w:tc>
        <w:tc>
          <w:tcPr>
            <w:tcW w:w="1843" w:type="dxa"/>
          </w:tcPr>
          <w:p w14:paraId="4E483162" w14:textId="746B8638" w:rsidR="004C79FD" w:rsidRPr="00516D74" w:rsidRDefault="004C79FD" w:rsidP="006E51C0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Vendredi </w:t>
            </w:r>
            <w:r w:rsidR="006E51C0">
              <w:rPr>
                <w:b/>
                <w:bCs/>
                <w:color w:val="FF0000"/>
              </w:rPr>
              <w:t>27 mars</w:t>
            </w:r>
          </w:p>
        </w:tc>
      </w:tr>
      <w:tr w:rsidR="004C79FD" w14:paraId="4C0FAC0E" w14:textId="77777777" w:rsidTr="004F11AC">
        <w:trPr>
          <w:trHeight w:val="9602"/>
        </w:trPr>
        <w:tc>
          <w:tcPr>
            <w:tcW w:w="1696" w:type="dxa"/>
          </w:tcPr>
          <w:p w14:paraId="603697EB" w14:textId="77777777" w:rsidR="004C79FD" w:rsidRDefault="004C79FD" w:rsidP="004F11AC"/>
          <w:p w14:paraId="1F2C4802" w14:textId="01495564" w:rsidR="006E51C0" w:rsidRDefault="006E51C0" w:rsidP="004F11AC"/>
          <w:p w14:paraId="755D9034" w14:textId="2456DDBB" w:rsidR="006E51C0" w:rsidRDefault="006E51C0" w:rsidP="004F11AC">
            <w:r>
              <w:t>Menu végétarien</w:t>
            </w:r>
          </w:p>
          <w:p w14:paraId="3385257A" w14:textId="15FB8B4B" w:rsidR="006E51C0" w:rsidRDefault="006E51C0" w:rsidP="004F11AC"/>
          <w:p w14:paraId="6E1B8B25" w14:textId="77777777" w:rsidR="006E51C0" w:rsidRDefault="006E51C0" w:rsidP="004F11AC"/>
          <w:p w14:paraId="21691D2E" w14:textId="77777777" w:rsidR="006E51C0" w:rsidRDefault="006E51C0" w:rsidP="004F11AC">
            <w:r>
              <w:t>Batavia à la mimolette</w:t>
            </w:r>
          </w:p>
          <w:p w14:paraId="57396BFD" w14:textId="43D55AEC" w:rsidR="006E51C0" w:rsidRDefault="006E51C0" w:rsidP="00B808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0DDDE2" wp14:editId="6F1015E1">
                  <wp:extent cx="662940" cy="662940"/>
                  <wp:effectExtent l="0" t="0" r="3810" b="3810"/>
                  <wp:docPr id="48" name="Image 48" descr="Salade iceberg images vectorielles, Salade iceberg vecteurs libres de  droit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alade iceberg images vectorielles, Salade iceberg vecteurs libres de  droit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2A341" w14:textId="77777777" w:rsidR="006E51C0" w:rsidRDefault="006E51C0" w:rsidP="004F11AC"/>
          <w:p w14:paraId="3D575571" w14:textId="77777777" w:rsidR="006E51C0" w:rsidRDefault="006E51C0" w:rsidP="004F11AC">
            <w:r>
              <w:t>Nuggets de blé végétarien</w:t>
            </w:r>
          </w:p>
          <w:p w14:paraId="6B9988D0" w14:textId="77777777" w:rsidR="006E51C0" w:rsidRDefault="006E51C0" w:rsidP="004F11AC"/>
          <w:p w14:paraId="12894D3E" w14:textId="77777777" w:rsidR="006E51C0" w:rsidRDefault="006E51C0" w:rsidP="004F11AC">
            <w:r>
              <w:t>Purée pommes de terre et potiron</w:t>
            </w:r>
          </w:p>
          <w:p w14:paraId="17FC634A" w14:textId="17D06A6A" w:rsidR="006E51C0" w:rsidRDefault="006E51C0" w:rsidP="004F11AC"/>
          <w:p w14:paraId="318F2F4A" w14:textId="3B31E96C" w:rsidR="006E51C0" w:rsidRDefault="006E51C0" w:rsidP="00B808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D4B678" wp14:editId="38F7A725">
                  <wp:extent cx="960120" cy="960120"/>
                  <wp:effectExtent l="0" t="0" r="0" b="0"/>
                  <wp:docPr id="50" name="Image 50" descr="Page 6 | Images de Potiron dessin – Téléchargement gratuit sur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ge 6 | Images de Potiron dessin – Téléchargement gratuit sur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945B9" w14:textId="77777777" w:rsidR="007C6B93" w:rsidRDefault="007C6B93" w:rsidP="004F11AC"/>
          <w:p w14:paraId="28FB49E3" w14:textId="77777777" w:rsidR="007C6B93" w:rsidRDefault="007C6B93" w:rsidP="004F11AC"/>
          <w:p w14:paraId="2FE279E8" w14:textId="77777777" w:rsidR="007C6B93" w:rsidRDefault="007C6B93" w:rsidP="004F11AC"/>
          <w:p w14:paraId="52BABA0C" w14:textId="47555674" w:rsidR="006E51C0" w:rsidRDefault="006E51C0" w:rsidP="004F11AC">
            <w:r>
              <w:t>Flan pâtissier</w:t>
            </w:r>
          </w:p>
          <w:p w14:paraId="31CDB024" w14:textId="77777777" w:rsidR="006E51C0" w:rsidRDefault="006E51C0" w:rsidP="004F11AC"/>
          <w:p w14:paraId="72206C67" w14:textId="780728EA" w:rsidR="006E51C0" w:rsidRDefault="006E51C0" w:rsidP="00B808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B98295" wp14:editId="37D26697">
                  <wp:extent cx="1238250" cy="693420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843" cy="70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ED20464" w14:textId="77777777" w:rsidR="004C79FD" w:rsidRDefault="004C79FD" w:rsidP="007B3B65"/>
          <w:p w14:paraId="44B52564" w14:textId="77777777" w:rsidR="006E51C0" w:rsidRDefault="006E51C0" w:rsidP="007B3B65"/>
          <w:p w14:paraId="02E37682" w14:textId="77777777" w:rsidR="006E51C0" w:rsidRDefault="006E51C0" w:rsidP="007B3B65">
            <w:r>
              <w:t>Carottes râpées au citron bio</w:t>
            </w:r>
          </w:p>
          <w:p w14:paraId="7AF494F5" w14:textId="77777777" w:rsidR="006E51C0" w:rsidRDefault="006E51C0" w:rsidP="007B3B65"/>
          <w:p w14:paraId="62054FBE" w14:textId="28C9E434" w:rsidR="006E51C0" w:rsidRDefault="00A820D6" w:rsidP="00B808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877206" wp14:editId="276917F0">
                  <wp:extent cx="731520" cy="568704"/>
                  <wp:effectExtent l="0" t="0" r="0" b="3175"/>
                  <wp:docPr id="53" name="Image 53" descr="420+ Carottes Râpées Stock Illustrations, graphiques vectoriels libre de  droits et Clip Art - iStock | Taboulé, Puree, Ya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420+ Carottes Râpées Stock Illustrations, graphiques vectoriels libre de  droits et Clip Art - iStock | Taboulé, Puree, Ya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88" cy="590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9FCE7" w14:textId="77777777" w:rsidR="006E51C0" w:rsidRDefault="00A820D6" w:rsidP="007B3B65">
            <w:r>
              <w:t>Aiguillettes de poulet à la crème</w:t>
            </w:r>
          </w:p>
          <w:p w14:paraId="31C1016A" w14:textId="259F747A" w:rsidR="00A820D6" w:rsidRDefault="00A820D6" w:rsidP="00B808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442A35" wp14:editId="1583B033">
                  <wp:extent cx="998220" cy="982980"/>
                  <wp:effectExtent l="0" t="0" r="0" b="7620"/>
                  <wp:docPr id="64" name="Image 64" descr="Illustration de poulet rôti de dessin animé dessiné à la main | Vecteur  Premium généré à base d'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Illustration de poulet rôti de dessin animé dessiné à la main | Vecteur  Premium généré à base d'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AFBD2" w14:textId="77777777" w:rsidR="007C6B93" w:rsidRDefault="007C6B93" w:rsidP="007B3B65"/>
          <w:p w14:paraId="7EF6E422" w14:textId="77777777" w:rsidR="007C6B93" w:rsidRDefault="007C6B93" w:rsidP="007B3B65"/>
          <w:p w14:paraId="34392DBA" w14:textId="459BA432" w:rsidR="00A820D6" w:rsidRDefault="00A820D6" w:rsidP="007B3B65">
            <w:r>
              <w:t>Pommes de terre grenailles fleur sel et thym</w:t>
            </w:r>
          </w:p>
          <w:p w14:paraId="6C56CD33" w14:textId="77777777" w:rsidR="006403F8" w:rsidRDefault="006403F8" w:rsidP="007B3B65"/>
          <w:p w14:paraId="0FA3B21E" w14:textId="0410F0CB" w:rsidR="00A820D6" w:rsidRDefault="006403F8" w:rsidP="00B808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F254C5" wp14:editId="08DFB470">
                  <wp:extent cx="1177564" cy="1021080"/>
                  <wp:effectExtent l="0" t="0" r="3810" b="762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594" cy="1052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B9082" w14:textId="77777777" w:rsidR="00A820D6" w:rsidRDefault="00A820D6" w:rsidP="007B3B65"/>
          <w:p w14:paraId="4F07F17B" w14:textId="77777777" w:rsidR="00A820D6" w:rsidRDefault="00A820D6" w:rsidP="007B3B65"/>
          <w:p w14:paraId="6B8A7051" w14:textId="77777777" w:rsidR="00A820D6" w:rsidRDefault="00A820D6" w:rsidP="007B3B65">
            <w:proofErr w:type="spellStart"/>
            <w:r>
              <w:t>Cantadou</w:t>
            </w:r>
            <w:proofErr w:type="spellEnd"/>
            <w:r>
              <w:t xml:space="preserve"> ail et fines herbes</w:t>
            </w:r>
          </w:p>
          <w:p w14:paraId="61BB262A" w14:textId="77777777" w:rsidR="00A820D6" w:rsidRDefault="00A820D6" w:rsidP="007B3B65"/>
          <w:p w14:paraId="4FDE3830" w14:textId="77777777" w:rsidR="00A820D6" w:rsidRDefault="00A820D6" w:rsidP="007B3B65">
            <w:r>
              <w:t>Salade de fruits exotiques bio</w:t>
            </w:r>
          </w:p>
          <w:p w14:paraId="094A6672" w14:textId="5A002E39" w:rsidR="006403F8" w:rsidRDefault="006403F8" w:rsidP="007B3B65">
            <w:r>
              <w:rPr>
                <w:noProof/>
              </w:rPr>
              <w:drawing>
                <wp:inline distT="0" distB="0" distL="0" distR="0" wp14:anchorId="53FA1E5E" wp14:editId="4755AFE6">
                  <wp:extent cx="1074420" cy="1074420"/>
                  <wp:effectExtent l="0" t="0" r="0" b="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626B465C" w14:textId="77777777" w:rsidR="004C79FD" w:rsidRDefault="004C79FD" w:rsidP="00AD1F67"/>
          <w:p w14:paraId="6B2DED3A" w14:textId="77777777" w:rsidR="006403F8" w:rsidRDefault="006403F8" w:rsidP="00AD1F67"/>
          <w:p w14:paraId="02D3975C" w14:textId="7194A61B" w:rsidR="006403F8" w:rsidRDefault="006403F8" w:rsidP="00AD1F67">
            <w:r>
              <w:t>Radis au beurre</w:t>
            </w:r>
          </w:p>
          <w:p w14:paraId="6EB5470D" w14:textId="3B73B7A2" w:rsidR="006403F8" w:rsidRDefault="006403F8" w:rsidP="00AD1F67"/>
          <w:p w14:paraId="615889B5" w14:textId="1CC907DF" w:rsidR="006403F8" w:rsidRDefault="006403F8" w:rsidP="00AD1F67">
            <w:r>
              <w:rPr>
                <w:noProof/>
              </w:rPr>
              <w:drawing>
                <wp:inline distT="0" distB="0" distL="0" distR="0" wp14:anchorId="673FC954" wp14:editId="64EB6E31">
                  <wp:extent cx="853440" cy="853440"/>
                  <wp:effectExtent l="0" t="0" r="3810" b="3810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E12D7" w14:textId="77777777" w:rsidR="006403F8" w:rsidRDefault="006403F8" w:rsidP="00AD1F67"/>
          <w:p w14:paraId="69B4DE2B" w14:textId="36EF4204" w:rsidR="006403F8" w:rsidRDefault="006403F8" w:rsidP="00AD1F67">
            <w:r>
              <w:t>Jambon grillé persillade</w:t>
            </w:r>
          </w:p>
          <w:p w14:paraId="13C462BB" w14:textId="27536182" w:rsidR="006403F8" w:rsidRDefault="006403F8" w:rsidP="00AD1F67">
            <w:r>
              <w:rPr>
                <w:noProof/>
              </w:rPr>
              <w:drawing>
                <wp:inline distT="0" distB="0" distL="0" distR="0" wp14:anchorId="44D07CC0" wp14:editId="3E22F425">
                  <wp:extent cx="1059180" cy="1059180"/>
                  <wp:effectExtent l="0" t="0" r="7620" b="7620"/>
                  <wp:docPr id="67" name="Image 67" descr="Présentation élégante Du Jambon PNG Images | Vecteurs Et Fichiers PSD |  Téléchargement Gratuit Sur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Présentation élégante Du Jambon PNG Images | Vecteurs Et Fichiers PSD |  Téléchargement Gratuit Sur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B692E" w14:textId="77777777" w:rsidR="006403F8" w:rsidRDefault="006403F8" w:rsidP="00AD1F67"/>
          <w:p w14:paraId="78AF1C14" w14:textId="77777777" w:rsidR="006403F8" w:rsidRDefault="006403F8" w:rsidP="00AD1F67"/>
          <w:p w14:paraId="394F18F4" w14:textId="5DFD12A5" w:rsidR="006403F8" w:rsidRDefault="006403F8" w:rsidP="00AD1F67">
            <w:r>
              <w:t>Printanière de légumes</w:t>
            </w:r>
          </w:p>
          <w:p w14:paraId="50C130A9" w14:textId="1E74B2BE" w:rsidR="006403F8" w:rsidRDefault="006403F8" w:rsidP="00AD1F67"/>
          <w:p w14:paraId="7DF9D359" w14:textId="5F4136A0" w:rsidR="006403F8" w:rsidRDefault="006403F8" w:rsidP="00AD1F67">
            <w:r>
              <w:rPr>
                <w:noProof/>
              </w:rPr>
              <w:drawing>
                <wp:inline distT="0" distB="0" distL="0" distR="0" wp14:anchorId="63D97F13" wp14:editId="0BFA5968">
                  <wp:extent cx="1264920" cy="1264920"/>
                  <wp:effectExtent l="0" t="0" r="0" b="0"/>
                  <wp:docPr id="68" name="Image 68" descr="Un panier de légumes Récolte de légumes Illustration vectorielle de dessin  animé plat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Un panier de légumes Récolte de légumes Illustration vectorielle de dessin  animé plat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34EB8" w14:textId="77777777" w:rsidR="006403F8" w:rsidRDefault="006403F8" w:rsidP="00AD1F67"/>
          <w:p w14:paraId="204C9B56" w14:textId="24B78C33" w:rsidR="006403F8" w:rsidRDefault="006403F8" w:rsidP="00AD1F67">
            <w:r>
              <w:t>Tartare</w:t>
            </w:r>
          </w:p>
          <w:p w14:paraId="5282B087" w14:textId="77777777" w:rsidR="006403F8" w:rsidRDefault="006403F8" w:rsidP="00AD1F67"/>
          <w:p w14:paraId="2556CB71" w14:textId="77777777" w:rsidR="007C6B93" w:rsidRDefault="007C6B93" w:rsidP="00AD1F67"/>
          <w:p w14:paraId="2B5B889D" w14:textId="0DC7783C" w:rsidR="006403F8" w:rsidRDefault="006403F8" w:rsidP="00AD1F67">
            <w:r>
              <w:t>Flamby vanille caramel</w:t>
            </w:r>
          </w:p>
          <w:p w14:paraId="385C4288" w14:textId="46711FBE" w:rsidR="007C6B93" w:rsidRDefault="007C6B93" w:rsidP="00AD1F67"/>
          <w:p w14:paraId="7CDB88AC" w14:textId="1CB9374C" w:rsidR="007C6B93" w:rsidRDefault="007C6B93" w:rsidP="00AD1F67">
            <w:r>
              <w:rPr>
                <w:noProof/>
              </w:rPr>
              <w:drawing>
                <wp:inline distT="0" distB="0" distL="0" distR="0" wp14:anchorId="088B0DD1" wp14:editId="4C10BDF8">
                  <wp:extent cx="723900" cy="723900"/>
                  <wp:effectExtent l="0" t="0" r="0" b="0"/>
                  <wp:docPr id="1" name="Image 1" descr="Flan Transparent PNG Clipart for Sticker Design Asset -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n Transparent PNG Clipart for Sticker Design Asset -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A698C" w14:textId="13D015E0" w:rsidR="00B80862" w:rsidRDefault="00B80862" w:rsidP="00AD1F67"/>
          <w:p w14:paraId="30E3E913" w14:textId="3954AD88" w:rsidR="00B80862" w:rsidRDefault="00B80862" w:rsidP="00AD1F67"/>
          <w:p w14:paraId="00921D77" w14:textId="77777777" w:rsidR="007C6B93" w:rsidRDefault="007C6B93" w:rsidP="00AD1F67"/>
          <w:p w14:paraId="3EEFC056" w14:textId="77777777" w:rsidR="00B80862" w:rsidRDefault="00B80862" w:rsidP="00AD1F67"/>
          <w:p w14:paraId="58F350FA" w14:textId="130B1619" w:rsidR="006403F8" w:rsidRDefault="006403F8" w:rsidP="00AD1F67"/>
        </w:tc>
        <w:tc>
          <w:tcPr>
            <w:tcW w:w="1842" w:type="dxa"/>
          </w:tcPr>
          <w:p w14:paraId="0DDF40CC" w14:textId="77777777" w:rsidR="004C79FD" w:rsidRDefault="004C79FD" w:rsidP="004F11AC"/>
          <w:p w14:paraId="602C146D" w14:textId="77777777" w:rsidR="00B80862" w:rsidRDefault="00B80862" w:rsidP="004F11AC"/>
          <w:p w14:paraId="1C72967C" w14:textId="5438D0B6" w:rsidR="00B80862" w:rsidRDefault="00B80862" w:rsidP="004F11AC">
            <w:r>
              <w:t>Cœurs de palmiers au surimi</w:t>
            </w:r>
          </w:p>
          <w:p w14:paraId="721D7D46" w14:textId="77777777" w:rsidR="00B80862" w:rsidRDefault="00B80862" w:rsidP="004F11AC"/>
          <w:p w14:paraId="0D3C0E2D" w14:textId="77777777" w:rsidR="00B80862" w:rsidRDefault="00B80862" w:rsidP="004F11AC"/>
          <w:p w14:paraId="74A5A55D" w14:textId="6CB479EB" w:rsidR="00B80862" w:rsidRDefault="00B80862" w:rsidP="004F11AC">
            <w:r>
              <w:t>Emincé de bœuf</w:t>
            </w:r>
          </w:p>
          <w:p w14:paraId="7DDC62FB" w14:textId="5B05DAF9" w:rsidR="00B80862" w:rsidRDefault="00B80862" w:rsidP="004F11AC">
            <w:r>
              <w:rPr>
                <w:noProof/>
              </w:rPr>
              <w:drawing>
                <wp:inline distT="0" distB="0" distL="0" distR="0" wp14:anchorId="0AAE5C60" wp14:editId="379CA45A">
                  <wp:extent cx="1035287" cy="731520"/>
                  <wp:effectExtent l="0" t="0" r="0" b="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50" cy="74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4BAA4" w14:textId="77777777" w:rsidR="00B80862" w:rsidRDefault="00B80862" w:rsidP="004F11AC"/>
          <w:p w14:paraId="1E673917" w14:textId="77777777" w:rsidR="00B80862" w:rsidRDefault="00B80862" w:rsidP="004F11AC"/>
          <w:p w14:paraId="6A808695" w14:textId="77777777" w:rsidR="00B80862" w:rsidRDefault="00B80862" w:rsidP="004F11AC">
            <w:r>
              <w:t>Pennes bio au beurre</w:t>
            </w:r>
          </w:p>
          <w:p w14:paraId="2D0B38EC" w14:textId="77777777" w:rsidR="00B80862" w:rsidRDefault="00B80862" w:rsidP="004F11AC"/>
          <w:p w14:paraId="0D29836E" w14:textId="77777777" w:rsidR="00B80862" w:rsidRDefault="00B80862" w:rsidP="004F11AC"/>
          <w:p w14:paraId="0A737EF0" w14:textId="77777777" w:rsidR="00B80862" w:rsidRDefault="00B80862" w:rsidP="004F11AC">
            <w:r>
              <w:t>Fromage blanc</w:t>
            </w:r>
          </w:p>
          <w:p w14:paraId="330875CC" w14:textId="77777777" w:rsidR="00B80862" w:rsidRDefault="00B80862" w:rsidP="004F11AC"/>
          <w:p w14:paraId="054E69EE" w14:textId="6D067F22" w:rsidR="00B80862" w:rsidRDefault="00B80862" w:rsidP="004F11AC">
            <w:r>
              <w:rPr>
                <w:noProof/>
              </w:rPr>
              <w:drawing>
                <wp:inline distT="0" distB="0" distL="0" distR="0" wp14:anchorId="2D482860" wp14:editId="78F030FC">
                  <wp:extent cx="1066800" cy="1066800"/>
                  <wp:effectExtent l="0" t="0" r="0" b="0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1C2C5" w14:textId="77777777" w:rsidR="00B80862" w:rsidRDefault="00B80862" w:rsidP="004F11AC">
            <w:r>
              <w:t>Spéculos</w:t>
            </w:r>
          </w:p>
          <w:p w14:paraId="35C5DF48" w14:textId="77777777" w:rsidR="00B80862" w:rsidRDefault="00B80862" w:rsidP="004F11AC"/>
          <w:p w14:paraId="0C37C89B" w14:textId="4A7B5896" w:rsidR="00B80862" w:rsidRDefault="00B80862" w:rsidP="004F11AC">
            <w:r>
              <w:rPr>
                <w:noProof/>
              </w:rPr>
              <w:drawing>
                <wp:inline distT="0" distB="0" distL="0" distR="0" wp14:anchorId="79024BCE" wp14:editId="6EDAE331">
                  <wp:extent cx="929640" cy="929640"/>
                  <wp:effectExtent l="0" t="0" r="3810" b="381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334164D" w14:textId="77777777" w:rsidR="004C79FD" w:rsidRDefault="004C79FD" w:rsidP="004F11AC"/>
          <w:p w14:paraId="1D85E18D" w14:textId="77777777" w:rsidR="00B80862" w:rsidRDefault="00B80862" w:rsidP="004F11AC"/>
          <w:p w14:paraId="6010CD3F" w14:textId="008116A8" w:rsidR="00B80862" w:rsidRDefault="00B80862" w:rsidP="004F11AC">
            <w:r>
              <w:t>Salade à la piémontaise</w:t>
            </w:r>
          </w:p>
          <w:p w14:paraId="734ED5E3" w14:textId="32706D45" w:rsidR="007C6B93" w:rsidRDefault="007C6B93" w:rsidP="004F11AC"/>
          <w:p w14:paraId="1E1CCEB4" w14:textId="5DB2F930" w:rsidR="007C6B93" w:rsidRDefault="007C6B93" w:rsidP="004F11AC">
            <w:r>
              <w:rPr>
                <w:noProof/>
              </w:rPr>
              <w:drawing>
                <wp:inline distT="0" distB="0" distL="0" distR="0" wp14:anchorId="360E9675" wp14:editId="65B9D5BB">
                  <wp:extent cx="944880" cy="944880"/>
                  <wp:effectExtent l="0" t="0" r="762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43666" w14:textId="77777777" w:rsidR="00B80862" w:rsidRDefault="00B80862" w:rsidP="004F11AC"/>
          <w:p w14:paraId="48D2238A" w14:textId="77777777" w:rsidR="00B80862" w:rsidRDefault="00B80862" w:rsidP="004F11AC">
            <w:r>
              <w:t>Dos de colin pané</w:t>
            </w:r>
          </w:p>
          <w:p w14:paraId="5F91D8DE" w14:textId="4FAFE0C8" w:rsidR="00B80862" w:rsidRDefault="00B80862" w:rsidP="004F11AC">
            <w:r>
              <w:rPr>
                <w:noProof/>
              </w:rPr>
              <w:drawing>
                <wp:inline distT="0" distB="0" distL="0" distR="0" wp14:anchorId="294F2FBA" wp14:editId="5D1894B0">
                  <wp:extent cx="1028700" cy="1173422"/>
                  <wp:effectExtent l="0" t="0" r="0" b="825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5" cy="11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4A865" w14:textId="130D07F8" w:rsidR="00B80862" w:rsidRDefault="00B80862" w:rsidP="004F11AC">
            <w:r>
              <w:t>Gratin de brocolis</w:t>
            </w:r>
          </w:p>
          <w:p w14:paraId="75F77B60" w14:textId="3244FA40" w:rsidR="00B80862" w:rsidRDefault="00B80862" w:rsidP="004F11AC"/>
          <w:p w14:paraId="1B414424" w14:textId="49835F81" w:rsidR="00B80862" w:rsidRDefault="00B80862" w:rsidP="004F11AC"/>
          <w:p w14:paraId="02579044" w14:textId="73792189" w:rsidR="00B80862" w:rsidRDefault="00B80862" w:rsidP="004F11AC">
            <w:r>
              <w:rPr>
                <w:noProof/>
              </w:rPr>
              <w:drawing>
                <wp:inline distT="0" distB="0" distL="0" distR="0" wp14:anchorId="09088367" wp14:editId="47C545E5">
                  <wp:extent cx="1249680" cy="998948"/>
                  <wp:effectExtent l="0" t="0" r="7620" b="0"/>
                  <wp:docPr id="84" name="Image 84" descr="Marcher Brocoli dessin animé mascotte illustration design personnage  vecteur - Etsy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Marcher Brocoli dessin animé mascotte illustration design personnage  vecteur - Etsy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241" cy="1005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653DD" w14:textId="77777777" w:rsidR="00B80862" w:rsidRDefault="00B80862" w:rsidP="004F11AC"/>
          <w:p w14:paraId="18F77217" w14:textId="2C98F473" w:rsidR="00B80862" w:rsidRDefault="00B80862" w:rsidP="004F11AC">
            <w:r>
              <w:t>Kiri</w:t>
            </w:r>
          </w:p>
          <w:p w14:paraId="665ACBDD" w14:textId="77777777" w:rsidR="00B80862" w:rsidRDefault="00B80862" w:rsidP="004F11AC"/>
          <w:p w14:paraId="733BDE06" w14:textId="77777777" w:rsidR="00B80862" w:rsidRDefault="00B80862" w:rsidP="004F11AC">
            <w:r>
              <w:t>Banane bio</w:t>
            </w:r>
          </w:p>
          <w:p w14:paraId="4F24D27C" w14:textId="77777777" w:rsidR="00B80862" w:rsidRDefault="00B80862" w:rsidP="004F11AC"/>
          <w:p w14:paraId="2EA7986D" w14:textId="77777777" w:rsidR="00B80862" w:rsidRDefault="00B80862" w:rsidP="004F11AC">
            <w:pPr>
              <w:rPr>
                <w:noProof/>
              </w:rPr>
            </w:pPr>
          </w:p>
          <w:p w14:paraId="4DC9A6C5" w14:textId="50A03F42" w:rsidR="00B80862" w:rsidRDefault="00B80862" w:rsidP="004F11AC">
            <w:r>
              <w:rPr>
                <w:noProof/>
              </w:rPr>
              <w:drawing>
                <wp:inline distT="0" distB="0" distL="0" distR="0" wp14:anchorId="2DABB8C2" wp14:editId="4D6B214C">
                  <wp:extent cx="929640" cy="1230630"/>
                  <wp:effectExtent l="0" t="0" r="3810" b="7620"/>
                  <wp:docPr id="85" name="Image 85" descr="11 idées de Bananes | dessin fruits, activite enfant, banane dess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11 idées de Bananes | dessin fruits, activite enfant, banane dess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587" cy="1237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862" w:rsidRPr="00516D74" w14:paraId="05921F39" w14:textId="77777777" w:rsidTr="00134EBB">
        <w:tc>
          <w:tcPr>
            <w:tcW w:w="1696" w:type="dxa"/>
          </w:tcPr>
          <w:p w14:paraId="2393B72B" w14:textId="39020F49" w:rsidR="00B80862" w:rsidRPr="00516D74" w:rsidRDefault="00B80862" w:rsidP="00134EBB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lastRenderedPageBreak/>
              <w:t xml:space="preserve">Lundi </w:t>
            </w:r>
            <w:r w:rsidR="007C6B93">
              <w:rPr>
                <w:b/>
                <w:bCs/>
                <w:color w:val="FF0000"/>
              </w:rPr>
              <w:t>30</w:t>
            </w:r>
            <w:r>
              <w:rPr>
                <w:b/>
                <w:bCs/>
                <w:color w:val="FF0000"/>
              </w:rPr>
              <w:t xml:space="preserve"> mars</w:t>
            </w:r>
          </w:p>
        </w:tc>
        <w:tc>
          <w:tcPr>
            <w:tcW w:w="1843" w:type="dxa"/>
          </w:tcPr>
          <w:p w14:paraId="74E6A87C" w14:textId="4E7E6799" w:rsidR="00B80862" w:rsidRPr="00516D74" w:rsidRDefault="00B80862" w:rsidP="00134EBB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Mardi </w:t>
            </w:r>
            <w:r w:rsidR="007C6B93">
              <w:rPr>
                <w:b/>
                <w:bCs/>
                <w:color w:val="FF0000"/>
              </w:rPr>
              <w:t xml:space="preserve">31 </w:t>
            </w:r>
            <w:r>
              <w:rPr>
                <w:b/>
                <w:bCs/>
                <w:color w:val="FF0000"/>
              </w:rPr>
              <w:t>mars</w:t>
            </w:r>
          </w:p>
        </w:tc>
        <w:tc>
          <w:tcPr>
            <w:tcW w:w="1985" w:type="dxa"/>
          </w:tcPr>
          <w:p w14:paraId="13A73B46" w14:textId="77777777" w:rsidR="00B80862" w:rsidRDefault="00B80862" w:rsidP="00134EBB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Mercredi </w:t>
            </w:r>
            <w:r w:rsidR="007C6B93">
              <w:rPr>
                <w:b/>
                <w:bCs/>
                <w:color w:val="FF0000"/>
              </w:rPr>
              <w:t>1</w:t>
            </w:r>
            <w:r w:rsidR="007C6B93" w:rsidRPr="007C6B93">
              <w:rPr>
                <w:b/>
                <w:bCs/>
                <w:color w:val="FF0000"/>
                <w:vertAlign w:val="superscript"/>
              </w:rPr>
              <w:t>er</w:t>
            </w:r>
            <w:r w:rsidR="007C6B93">
              <w:rPr>
                <w:b/>
                <w:bCs/>
                <w:color w:val="FF0000"/>
              </w:rPr>
              <w:t xml:space="preserve"> avril</w:t>
            </w:r>
          </w:p>
          <w:p w14:paraId="51A32A65" w14:textId="77777777" w:rsidR="007C6B93" w:rsidRDefault="007C6B93" w:rsidP="00134EBB">
            <w:pPr>
              <w:jc w:val="center"/>
              <w:rPr>
                <w:b/>
                <w:bCs/>
                <w:color w:val="FF0000"/>
              </w:rPr>
            </w:pPr>
          </w:p>
          <w:p w14:paraId="02A36422" w14:textId="3835858F" w:rsidR="007C6B93" w:rsidRDefault="007C6B93" w:rsidP="00134EBB">
            <w:pPr>
              <w:jc w:val="center"/>
              <w:rPr>
                <w:b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78519650" wp14:editId="14AF156C">
                  <wp:extent cx="1135380" cy="810140"/>
                  <wp:effectExtent l="0" t="0" r="7620" b="9525"/>
                  <wp:docPr id="102" name="Image 102" descr="poisson d'avril .. - Le blog de nounoucoindespet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isson d'avril .. - Le blog de nounoucoindespet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290" cy="82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DAA245" w14:textId="51450FF1" w:rsidR="007C6B93" w:rsidRPr="00516D74" w:rsidRDefault="007C6B93" w:rsidP="00134EB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</w:tcPr>
          <w:p w14:paraId="11900969" w14:textId="54B8EDEB" w:rsidR="00B80862" w:rsidRPr="00516D74" w:rsidRDefault="00B80862" w:rsidP="00134EBB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Jeudi </w:t>
            </w:r>
            <w:r w:rsidR="007C6B93">
              <w:rPr>
                <w:b/>
                <w:bCs/>
                <w:color w:val="FF0000"/>
              </w:rPr>
              <w:t>02 avril</w:t>
            </w:r>
          </w:p>
        </w:tc>
        <w:tc>
          <w:tcPr>
            <w:tcW w:w="1843" w:type="dxa"/>
          </w:tcPr>
          <w:p w14:paraId="5DC5BA8A" w14:textId="3AE11E99" w:rsidR="00B80862" w:rsidRPr="00516D74" w:rsidRDefault="00B80862" w:rsidP="00134EBB">
            <w:pPr>
              <w:jc w:val="center"/>
              <w:rPr>
                <w:b/>
                <w:bCs/>
                <w:color w:val="FF0000"/>
              </w:rPr>
            </w:pPr>
            <w:r w:rsidRPr="00516D74">
              <w:rPr>
                <w:b/>
                <w:bCs/>
                <w:color w:val="FF0000"/>
              </w:rPr>
              <w:t xml:space="preserve">Vendredi </w:t>
            </w:r>
            <w:r w:rsidR="007C6B93">
              <w:rPr>
                <w:b/>
                <w:bCs/>
                <w:color w:val="FF0000"/>
              </w:rPr>
              <w:t xml:space="preserve">03 avril </w:t>
            </w:r>
          </w:p>
        </w:tc>
      </w:tr>
      <w:tr w:rsidR="00B80862" w14:paraId="75D2772B" w14:textId="77777777" w:rsidTr="00134EBB">
        <w:trPr>
          <w:trHeight w:val="9602"/>
        </w:trPr>
        <w:tc>
          <w:tcPr>
            <w:tcW w:w="1696" w:type="dxa"/>
          </w:tcPr>
          <w:p w14:paraId="0065062D" w14:textId="77777777" w:rsidR="00B80862" w:rsidRDefault="00B80862" w:rsidP="00134EBB">
            <w:pPr>
              <w:jc w:val="center"/>
            </w:pPr>
          </w:p>
          <w:p w14:paraId="23975DCA" w14:textId="77777777" w:rsidR="007C6B93" w:rsidRDefault="007C6B93" w:rsidP="00134EBB">
            <w:pPr>
              <w:jc w:val="center"/>
            </w:pPr>
            <w:r>
              <w:t>Cèleri rave sauce vinaigrette</w:t>
            </w:r>
          </w:p>
          <w:p w14:paraId="73341763" w14:textId="77777777" w:rsidR="007C6B93" w:rsidRDefault="007C6B93" w:rsidP="00134EBB">
            <w:pPr>
              <w:jc w:val="center"/>
            </w:pPr>
          </w:p>
          <w:p w14:paraId="26904A73" w14:textId="77777777" w:rsidR="007C6B93" w:rsidRDefault="007C6B93" w:rsidP="00134EBB">
            <w:pPr>
              <w:jc w:val="center"/>
            </w:pPr>
          </w:p>
          <w:p w14:paraId="56F3B599" w14:textId="77777777" w:rsidR="007C6B93" w:rsidRDefault="007C6B93" w:rsidP="00134EBB">
            <w:pPr>
              <w:jc w:val="center"/>
            </w:pPr>
            <w:r>
              <w:t>Haut de cuisse de poulet grillé</w:t>
            </w:r>
          </w:p>
          <w:p w14:paraId="02E2B172" w14:textId="70E8F8FA" w:rsidR="007C6B93" w:rsidRDefault="007C6B93" w:rsidP="00134E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A4898E" wp14:editId="2EDFB33F">
                  <wp:extent cx="952500" cy="952500"/>
                  <wp:effectExtent l="0" t="0" r="0" b="0"/>
                  <wp:docPr id="103" name="Image 103" descr="Cuisses De Poulet Grillées Sur Assiette PNG , Poulet, Mexicain, Cuisse De  Poulet Image PNG pour le téléchargement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uisses De Poulet Grillées Sur Assiette PNG , Poulet, Mexicain, Cuisse De  Poulet Image PNG pour le téléchargement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C35E72" w14:textId="77777777" w:rsidR="007C6B93" w:rsidRDefault="007C6B93" w:rsidP="00134EBB">
            <w:pPr>
              <w:jc w:val="center"/>
            </w:pPr>
            <w:r>
              <w:t>Semoule bio</w:t>
            </w:r>
          </w:p>
          <w:p w14:paraId="1D8BD82D" w14:textId="56EC4EE1" w:rsidR="007C6B93" w:rsidRDefault="007C6B93" w:rsidP="00134EBB">
            <w:pPr>
              <w:jc w:val="center"/>
            </w:pPr>
          </w:p>
          <w:p w14:paraId="429AE328" w14:textId="3484E587" w:rsidR="007C6B93" w:rsidRDefault="007C6B93" w:rsidP="00134EBB">
            <w:pPr>
              <w:jc w:val="center"/>
            </w:pPr>
          </w:p>
          <w:p w14:paraId="696647C1" w14:textId="016F3B4D" w:rsidR="007C6B93" w:rsidRDefault="007C6B93" w:rsidP="00134E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429CCA" wp14:editId="427173BD">
                  <wp:extent cx="1013460" cy="1013460"/>
                  <wp:effectExtent l="0" t="0" r="0" b="0"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35180" w14:textId="77777777" w:rsidR="007C6B93" w:rsidRDefault="007C6B93" w:rsidP="00134EBB">
            <w:pPr>
              <w:jc w:val="center"/>
            </w:pPr>
          </w:p>
          <w:p w14:paraId="4CA6290E" w14:textId="77777777" w:rsidR="007C6B93" w:rsidRDefault="007C6B93" w:rsidP="00134EBB">
            <w:pPr>
              <w:jc w:val="center"/>
            </w:pPr>
            <w:r>
              <w:t xml:space="preserve">Fromage blanc coulis de fruits de rouges </w:t>
            </w:r>
          </w:p>
          <w:p w14:paraId="1A08E7FA" w14:textId="47AF204A" w:rsidR="007C6B93" w:rsidRDefault="007C6B93" w:rsidP="00134EBB">
            <w:pPr>
              <w:jc w:val="center"/>
              <w:rPr>
                <w:noProof/>
              </w:rPr>
            </w:pPr>
          </w:p>
          <w:p w14:paraId="2476875C" w14:textId="77777777" w:rsidR="007C6B93" w:rsidRDefault="007C6B93" w:rsidP="00134EBB">
            <w:pPr>
              <w:jc w:val="center"/>
            </w:pPr>
          </w:p>
          <w:p w14:paraId="4F03E904" w14:textId="0397E7D1" w:rsidR="007C6B93" w:rsidRDefault="007C6B93" w:rsidP="00134E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A4EFE0" wp14:editId="7E857560">
                  <wp:extent cx="938625" cy="624840"/>
                  <wp:effectExtent l="0" t="0" r="0" b="3810"/>
                  <wp:docPr id="106" name="Image 106" descr="Fromage Blanc Aux Fruits Rouges Vectores, Ilustraciones y Gráfico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omage Blanc Aux Fruits Rouges Vectores, Ilustraciones y Gráfico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20" cy="638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05C59" w14:textId="62B82F85" w:rsidR="007C6B93" w:rsidRDefault="007C6B93" w:rsidP="00134EBB">
            <w:pPr>
              <w:jc w:val="center"/>
            </w:pPr>
          </w:p>
        </w:tc>
        <w:tc>
          <w:tcPr>
            <w:tcW w:w="1843" w:type="dxa"/>
          </w:tcPr>
          <w:p w14:paraId="2F7C9264" w14:textId="77777777" w:rsidR="00B80862" w:rsidRDefault="00B80862" w:rsidP="00134EBB"/>
          <w:p w14:paraId="5150456A" w14:textId="77777777" w:rsidR="007C6B93" w:rsidRDefault="007C6B93" w:rsidP="00134EBB"/>
          <w:p w14:paraId="75FAC4D1" w14:textId="77777777" w:rsidR="007C6B93" w:rsidRDefault="007C6B93" w:rsidP="00134EBB">
            <w:r>
              <w:t>Potage de légumes</w:t>
            </w:r>
          </w:p>
          <w:p w14:paraId="0C4C0722" w14:textId="30AAB05D" w:rsidR="007C6B93" w:rsidRDefault="007C6B93" w:rsidP="00134EBB">
            <w:r>
              <w:rPr>
                <w:noProof/>
              </w:rPr>
              <w:drawing>
                <wp:inline distT="0" distB="0" distL="0" distR="0" wp14:anchorId="1F3C9AAE" wp14:editId="6FAB1418">
                  <wp:extent cx="956127" cy="647700"/>
                  <wp:effectExtent l="0" t="0" r="0" b="0"/>
                  <wp:docPr id="107" name="Imag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33" cy="65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768EC" w14:textId="77777777" w:rsidR="007C6B93" w:rsidRDefault="007C6B93" w:rsidP="00134EBB"/>
          <w:p w14:paraId="6BF7DAB3" w14:textId="77777777" w:rsidR="007C6B93" w:rsidRDefault="007C6B93" w:rsidP="00134EBB">
            <w:r>
              <w:t>Cœur de filet de merlu blanc</w:t>
            </w:r>
          </w:p>
          <w:p w14:paraId="476EB125" w14:textId="760B7034" w:rsidR="007C6B93" w:rsidRDefault="007C6B93" w:rsidP="00134EBB">
            <w:r>
              <w:rPr>
                <w:noProof/>
              </w:rPr>
              <w:drawing>
                <wp:inline distT="0" distB="0" distL="0" distR="0" wp14:anchorId="2FDC6BCF" wp14:editId="4CC8E898">
                  <wp:extent cx="800100" cy="1066800"/>
                  <wp:effectExtent l="0" t="0" r="0" b="0"/>
                  <wp:docPr id="9" name="Image 9" descr="Cuisinier png, poisson, dessin - Cartoon, fish clipart, c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uisinier png, poisson, dessin - Cartoon, fish clipart, c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3CDA6" w14:textId="77777777" w:rsidR="007C6B93" w:rsidRDefault="007C6B93" w:rsidP="00134EBB"/>
          <w:p w14:paraId="7BC93836" w14:textId="77777777" w:rsidR="007C6B93" w:rsidRDefault="007C6B93" w:rsidP="00134EBB">
            <w:r>
              <w:t>Riz créole bio</w:t>
            </w:r>
          </w:p>
          <w:p w14:paraId="18333875" w14:textId="7E5B44C7" w:rsidR="007C6B93" w:rsidRDefault="007C6B93" w:rsidP="00134EBB"/>
          <w:p w14:paraId="0E6A739E" w14:textId="77777777" w:rsidR="007C6B93" w:rsidRDefault="007C6B93" w:rsidP="00134EBB"/>
          <w:p w14:paraId="0A2E597B" w14:textId="0017A51B" w:rsidR="007C6B93" w:rsidRDefault="00075574" w:rsidP="00134EBB">
            <w:r>
              <w:rPr>
                <w:noProof/>
              </w:rPr>
              <w:drawing>
                <wp:inline distT="0" distB="0" distL="0" distR="0" wp14:anchorId="2625AFB0" wp14:editId="7354DAA2">
                  <wp:extent cx="944880" cy="944880"/>
                  <wp:effectExtent l="0" t="0" r="7620" b="762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17F7B" w14:textId="77777777" w:rsidR="007C6B93" w:rsidRDefault="007C6B93" w:rsidP="00134EBB"/>
          <w:p w14:paraId="3445348E" w14:textId="77777777" w:rsidR="007C6B93" w:rsidRDefault="007C6B93" w:rsidP="00134EBB">
            <w:r>
              <w:t>Yaourt aromatisé</w:t>
            </w:r>
          </w:p>
          <w:p w14:paraId="76288C7F" w14:textId="77777777" w:rsidR="007C6B93" w:rsidRDefault="007C6B93" w:rsidP="00134EBB"/>
          <w:p w14:paraId="6158012E" w14:textId="77777777" w:rsidR="007C6B93" w:rsidRDefault="007C6B93" w:rsidP="00134EBB"/>
          <w:p w14:paraId="552888B3" w14:textId="77777777" w:rsidR="007C6B93" w:rsidRDefault="007C6B93" w:rsidP="00134EBB">
            <w:r>
              <w:t xml:space="preserve">Fruit de saison </w:t>
            </w:r>
          </w:p>
          <w:p w14:paraId="57608FE6" w14:textId="77777777" w:rsidR="00075574" w:rsidRDefault="00075574" w:rsidP="00134EBB"/>
          <w:p w14:paraId="4131EE13" w14:textId="527373A4" w:rsidR="00075574" w:rsidRDefault="00075574" w:rsidP="00134EBB"/>
        </w:tc>
        <w:tc>
          <w:tcPr>
            <w:tcW w:w="1985" w:type="dxa"/>
          </w:tcPr>
          <w:p w14:paraId="37C61A03" w14:textId="77777777" w:rsidR="00B80862" w:rsidRDefault="00B80862" w:rsidP="00134EBB"/>
          <w:p w14:paraId="577FF65D" w14:textId="77777777" w:rsidR="00075574" w:rsidRDefault="00075574" w:rsidP="00134EBB"/>
          <w:p w14:paraId="42390BBB" w14:textId="77777777" w:rsidR="00075574" w:rsidRDefault="00075574" w:rsidP="00134EBB">
            <w:r>
              <w:t>Pâté de campagne et rillettes</w:t>
            </w:r>
          </w:p>
          <w:p w14:paraId="5D142BEF" w14:textId="77777777" w:rsidR="00075574" w:rsidRDefault="00075574" w:rsidP="00134EBB"/>
          <w:p w14:paraId="448A9A93" w14:textId="77777777" w:rsidR="00075574" w:rsidRDefault="00075574" w:rsidP="00134EBB"/>
          <w:p w14:paraId="0C2D32BA" w14:textId="51A95958" w:rsidR="00075574" w:rsidRDefault="00075574" w:rsidP="00134EBB">
            <w:r>
              <w:t>Saucisse de Strasbourg</w:t>
            </w:r>
          </w:p>
          <w:p w14:paraId="68D568EC" w14:textId="5E270B69" w:rsidR="00075574" w:rsidRDefault="00075574" w:rsidP="00134EBB"/>
          <w:p w14:paraId="1AEDA7A5" w14:textId="65DCB985" w:rsidR="00075574" w:rsidRDefault="00075574" w:rsidP="0007557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C623AB" wp14:editId="522D7108">
                  <wp:extent cx="1104900" cy="1182365"/>
                  <wp:effectExtent l="0" t="0" r="0" b="0"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026" cy="118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044708" w14:textId="77777777" w:rsidR="00075574" w:rsidRDefault="00075574" w:rsidP="00134EBB"/>
          <w:p w14:paraId="77109DF6" w14:textId="345627FC" w:rsidR="00075574" w:rsidRDefault="00075574" w:rsidP="00134EBB">
            <w:r>
              <w:t>Brunoise de légumes</w:t>
            </w:r>
          </w:p>
          <w:p w14:paraId="6848AD7C" w14:textId="47345E11" w:rsidR="00075574" w:rsidRDefault="00075574" w:rsidP="00134EBB"/>
          <w:p w14:paraId="3F097ADB" w14:textId="77777777" w:rsidR="00075574" w:rsidRDefault="00075574" w:rsidP="00134EBB"/>
          <w:p w14:paraId="47529194" w14:textId="77777777" w:rsidR="00075574" w:rsidRDefault="00075574" w:rsidP="00134EBB"/>
          <w:p w14:paraId="6A9C3B6B" w14:textId="77777777" w:rsidR="00075574" w:rsidRDefault="00075574" w:rsidP="00134EBB">
            <w:proofErr w:type="spellStart"/>
            <w:r>
              <w:t>Chanteneige</w:t>
            </w:r>
            <w:proofErr w:type="spellEnd"/>
            <w:r>
              <w:t xml:space="preserve"> bio</w:t>
            </w:r>
          </w:p>
          <w:p w14:paraId="523184D8" w14:textId="77777777" w:rsidR="00075574" w:rsidRDefault="00075574" w:rsidP="00134EBB"/>
          <w:p w14:paraId="46C8663D" w14:textId="77777777" w:rsidR="00075574" w:rsidRDefault="00075574" w:rsidP="00134EBB"/>
          <w:p w14:paraId="46B1B70D" w14:textId="77777777" w:rsidR="00075574" w:rsidRDefault="00075574" w:rsidP="00134EBB">
            <w:r>
              <w:t>Fruit de saison bio</w:t>
            </w:r>
          </w:p>
          <w:p w14:paraId="63149276" w14:textId="77777777" w:rsidR="00075574" w:rsidRDefault="00075574" w:rsidP="00134EBB"/>
          <w:p w14:paraId="7DA2129B" w14:textId="1A45ABA6" w:rsidR="00075574" w:rsidRDefault="00F25C8F" w:rsidP="00134EBB">
            <w:r>
              <w:rPr>
                <w:noProof/>
              </w:rPr>
              <w:drawing>
                <wp:inline distT="0" distB="0" distL="0" distR="0" wp14:anchorId="7DD6BBFE" wp14:editId="30618280">
                  <wp:extent cx="1105096" cy="769620"/>
                  <wp:effectExtent l="0" t="0" r="0" b="0"/>
                  <wp:docPr id="15" name="Image 15" descr="Fruits De Saison&quot; - Images et vidéos libres de droits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uits De Saison&quot; - Images et vidéos libres de droits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062" cy="7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AD55F0D" w14:textId="77777777" w:rsidR="00B80862" w:rsidRDefault="00B80862" w:rsidP="00134EBB"/>
          <w:p w14:paraId="6664D8C4" w14:textId="23CEBB3B" w:rsidR="00F25C8F" w:rsidRDefault="00F25C8F" w:rsidP="00134EBB">
            <w:r>
              <w:t xml:space="preserve">Menu végétarien </w:t>
            </w:r>
          </w:p>
          <w:p w14:paraId="4CF17A49" w14:textId="77777777" w:rsidR="00F25C8F" w:rsidRDefault="00F25C8F" w:rsidP="00134EBB"/>
          <w:p w14:paraId="38040C81" w14:textId="77777777" w:rsidR="00F25C8F" w:rsidRDefault="00F25C8F" w:rsidP="00134EBB">
            <w:r>
              <w:t>Salade de pommes de terre au thon</w:t>
            </w:r>
          </w:p>
          <w:p w14:paraId="27123FF2" w14:textId="77777777" w:rsidR="00F25C8F" w:rsidRDefault="00F25C8F" w:rsidP="00134EBB"/>
          <w:p w14:paraId="3221C603" w14:textId="086B81C4" w:rsidR="00F25C8F" w:rsidRDefault="00F25C8F" w:rsidP="00134EBB">
            <w:r>
              <w:t>Flan de pâtes et petits légumes</w:t>
            </w:r>
          </w:p>
          <w:p w14:paraId="1F5DF334" w14:textId="7247D1CD" w:rsidR="00F25C8F" w:rsidRDefault="00F25C8F" w:rsidP="00134EBB"/>
          <w:p w14:paraId="4848A35A" w14:textId="443EE7BB" w:rsidR="00F25C8F" w:rsidRDefault="00F25C8F" w:rsidP="00134EBB">
            <w:r>
              <w:rPr>
                <w:noProof/>
              </w:rPr>
              <w:drawing>
                <wp:inline distT="0" distB="0" distL="0" distR="0" wp14:anchorId="3C4CC11B" wp14:editId="6A33A6AD">
                  <wp:extent cx="1112520" cy="111252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85941" w14:textId="77777777" w:rsidR="00F25C8F" w:rsidRDefault="00F25C8F" w:rsidP="00134EBB"/>
          <w:p w14:paraId="2F52CBB9" w14:textId="77777777" w:rsidR="00F25C8F" w:rsidRDefault="00F25C8F" w:rsidP="00134EBB">
            <w:r>
              <w:t>Légumes du jour</w:t>
            </w:r>
          </w:p>
          <w:p w14:paraId="381D2EF6" w14:textId="77777777" w:rsidR="00F25C8F" w:rsidRDefault="00F25C8F" w:rsidP="00134EBB"/>
          <w:p w14:paraId="4547E8CD" w14:textId="77777777" w:rsidR="00F25C8F" w:rsidRDefault="00F25C8F" w:rsidP="00134EBB"/>
          <w:p w14:paraId="7D18449B" w14:textId="77777777" w:rsidR="00F25C8F" w:rsidRDefault="00F25C8F" w:rsidP="00134EBB">
            <w:r>
              <w:t>Yaourt nature au soja</w:t>
            </w:r>
          </w:p>
          <w:p w14:paraId="33EAE300" w14:textId="77777777" w:rsidR="00F25C8F" w:rsidRDefault="00F25C8F" w:rsidP="00134EBB"/>
          <w:p w14:paraId="6A88427C" w14:textId="77777777" w:rsidR="00F25C8F" w:rsidRDefault="00F25C8F" w:rsidP="00134EBB">
            <w:r>
              <w:t>Cake aux pommes et aux raisins</w:t>
            </w:r>
          </w:p>
          <w:p w14:paraId="1A011B7D" w14:textId="77777777" w:rsidR="00F25C8F" w:rsidRDefault="00F25C8F" w:rsidP="00134EBB"/>
          <w:p w14:paraId="3F7AF703" w14:textId="0B0CF158" w:rsidR="00F25C8F" w:rsidRDefault="00F25C8F" w:rsidP="00134EBB">
            <w:r>
              <w:rPr>
                <w:noProof/>
              </w:rPr>
              <w:drawing>
                <wp:inline distT="0" distB="0" distL="0" distR="0" wp14:anchorId="0A9368A8" wp14:editId="5144F5D4">
                  <wp:extent cx="1043940" cy="1043940"/>
                  <wp:effectExtent l="0" t="0" r="3810" b="381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B630395" w14:textId="77777777" w:rsidR="00B80862" w:rsidRDefault="00B80862" w:rsidP="00134EBB"/>
          <w:p w14:paraId="508D4EA2" w14:textId="6AC86ADE" w:rsidR="00B80862" w:rsidRDefault="00F25C8F" w:rsidP="00134EBB">
            <w:r>
              <w:t>Chou rouge à l’emmental</w:t>
            </w:r>
          </w:p>
          <w:p w14:paraId="25B8B5EB" w14:textId="08C44BCA" w:rsidR="00F25C8F" w:rsidRDefault="00F25C8F" w:rsidP="00134EBB">
            <w:r>
              <w:rPr>
                <w:noProof/>
              </w:rPr>
              <w:drawing>
                <wp:inline distT="0" distB="0" distL="0" distR="0" wp14:anchorId="6D9C3CA7" wp14:editId="0DEC3ACA">
                  <wp:extent cx="1021080" cy="1021080"/>
                  <wp:effectExtent l="0" t="0" r="7620" b="762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7049F" w14:textId="10B909ED" w:rsidR="00F25C8F" w:rsidRDefault="00F25C8F" w:rsidP="00134EBB"/>
          <w:p w14:paraId="25BE8B7C" w14:textId="2864B0C9" w:rsidR="00F25C8F" w:rsidRDefault="00F25C8F" w:rsidP="00134EBB">
            <w:r>
              <w:t>Paleron de bœuf braisé</w:t>
            </w:r>
          </w:p>
          <w:p w14:paraId="39DEE2B7" w14:textId="36AC5C33" w:rsidR="00F25C8F" w:rsidRDefault="00F25C8F" w:rsidP="00134EBB"/>
          <w:p w14:paraId="0D59E294" w14:textId="2887FD22" w:rsidR="00F25C8F" w:rsidRDefault="002D0BF6" w:rsidP="00134EBB">
            <w:r>
              <w:rPr>
                <w:noProof/>
              </w:rPr>
              <w:drawing>
                <wp:inline distT="0" distB="0" distL="0" distR="0" wp14:anchorId="0406D906" wp14:editId="09A5353F">
                  <wp:extent cx="777240" cy="777240"/>
                  <wp:effectExtent l="0" t="0" r="3810" b="3810"/>
                  <wp:docPr id="111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BF20D" w14:textId="526D616D" w:rsidR="00F25C8F" w:rsidRDefault="00F25C8F" w:rsidP="00134EBB">
            <w:r>
              <w:t>Ecrasé de pommes de terre à la ciboulette</w:t>
            </w:r>
          </w:p>
          <w:p w14:paraId="493F6A6A" w14:textId="20E239DA" w:rsidR="00F25C8F" w:rsidRDefault="00F25C8F" w:rsidP="00134EBB"/>
          <w:p w14:paraId="21D235C4" w14:textId="01BEC9C0" w:rsidR="00F25C8F" w:rsidRDefault="002D0BF6" w:rsidP="00134EBB">
            <w:r>
              <w:rPr>
                <w:noProof/>
              </w:rPr>
              <w:drawing>
                <wp:inline distT="0" distB="0" distL="0" distR="0" wp14:anchorId="0F4E79F5" wp14:editId="5901EA74">
                  <wp:extent cx="990600" cy="990600"/>
                  <wp:effectExtent l="0" t="0" r="0" b="0"/>
                  <wp:docPr id="112" name="Image 112" descr="Personnage De Dessin Humoristique De Pommes De Terre En Purée Avec Mascotte  écrasant à La Plancha Illustration de Vecteur - Illustration du délicieux,  crémeux: 163259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ersonnage De Dessin Humoristique De Pommes De Terre En Purée Avec Mascotte  écrasant à La Plancha Illustration de Vecteur - Illustration du délicieux,  crémeux: 163259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62F2D" w14:textId="39E10574" w:rsidR="00F25C8F" w:rsidRDefault="00F25C8F" w:rsidP="00134EBB">
            <w:r>
              <w:t>Fruit de saison bio</w:t>
            </w:r>
          </w:p>
          <w:p w14:paraId="089B03B1" w14:textId="3DE95AE4" w:rsidR="00F25C8F" w:rsidRDefault="00F25C8F" w:rsidP="00134EBB"/>
          <w:p w14:paraId="3C50C282" w14:textId="2BC5C322" w:rsidR="00F25C8F" w:rsidRDefault="002D0BF6" w:rsidP="002D0BF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DBC8F7" wp14:editId="4DC25140">
                  <wp:extent cx="602939" cy="765175"/>
                  <wp:effectExtent l="0" t="0" r="6985" b="0"/>
                  <wp:docPr id="113" name="Image 113" descr="Dessin fraise :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sin fraise :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80" cy="77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95BC6" w14:textId="36A7AACE" w:rsidR="00B80862" w:rsidRDefault="00B80862" w:rsidP="00134EBB"/>
        </w:tc>
      </w:tr>
    </w:tbl>
    <w:p w14:paraId="7523EFC3" w14:textId="77777777" w:rsidR="004C79FD" w:rsidRDefault="004C79FD" w:rsidP="000008D3"/>
    <w:sectPr w:rsidR="004C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D3"/>
    <w:rsid w:val="000008D3"/>
    <w:rsid w:val="00075574"/>
    <w:rsid w:val="00156937"/>
    <w:rsid w:val="001D480D"/>
    <w:rsid w:val="002157E5"/>
    <w:rsid w:val="002D0BF6"/>
    <w:rsid w:val="00400789"/>
    <w:rsid w:val="004C79FD"/>
    <w:rsid w:val="004E3A7B"/>
    <w:rsid w:val="004E6D0A"/>
    <w:rsid w:val="004F11AC"/>
    <w:rsid w:val="004F7B96"/>
    <w:rsid w:val="00516D74"/>
    <w:rsid w:val="00567735"/>
    <w:rsid w:val="005A0933"/>
    <w:rsid w:val="005A1F2B"/>
    <w:rsid w:val="005D468D"/>
    <w:rsid w:val="006269C1"/>
    <w:rsid w:val="006403F8"/>
    <w:rsid w:val="006E51C0"/>
    <w:rsid w:val="00704540"/>
    <w:rsid w:val="007C6B93"/>
    <w:rsid w:val="007E1A16"/>
    <w:rsid w:val="007E4134"/>
    <w:rsid w:val="00A820D6"/>
    <w:rsid w:val="00AD1F67"/>
    <w:rsid w:val="00B80862"/>
    <w:rsid w:val="00C57F37"/>
    <w:rsid w:val="00CE52C2"/>
    <w:rsid w:val="00D3749D"/>
    <w:rsid w:val="00DD5180"/>
    <w:rsid w:val="00DF5205"/>
    <w:rsid w:val="00F259BA"/>
    <w:rsid w:val="00F25C8F"/>
    <w:rsid w:val="00F3696B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45E"/>
  <w15:chartTrackingRefBased/>
  <w15:docId w15:val="{52DE0034-DB86-49A0-A696-7CDABE9E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image" Target="media/image63.jpeg"/><Relationship Id="rId74" Type="http://schemas.openxmlformats.org/officeDocument/2006/relationships/image" Target="media/image71.jpeg"/><Relationship Id="rId5" Type="http://schemas.openxmlformats.org/officeDocument/2006/relationships/image" Target="media/image2.jpeg"/><Relationship Id="rId61" Type="http://schemas.openxmlformats.org/officeDocument/2006/relationships/image" Target="media/image58.jpeg"/><Relationship Id="rId19" Type="http://schemas.openxmlformats.org/officeDocument/2006/relationships/image" Target="media/image1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image" Target="media/image64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pn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6.jpeg"/><Relationship Id="rId34" Type="http://schemas.openxmlformats.org/officeDocument/2006/relationships/image" Target="media/image31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6" Type="http://schemas.openxmlformats.org/officeDocument/2006/relationships/theme" Target="theme/theme1.xml"/><Relationship Id="rId7" Type="http://schemas.openxmlformats.org/officeDocument/2006/relationships/image" Target="media/image4.jpeg"/><Relationship Id="rId71" Type="http://schemas.openxmlformats.org/officeDocument/2006/relationships/image" Target="media/image6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Dumas</dc:creator>
  <cp:keywords/>
  <dc:description/>
  <cp:lastModifiedBy>Nathalie Dumas</cp:lastModifiedBy>
  <cp:revision>5</cp:revision>
  <dcterms:created xsi:type="dcterms:W3CDTF">2026-02-19T08:27:00Z</dcterms:created>
  <dcterms:modified xsi:type="dcterms:W3CDTF">2026-02-19T15:33:00Z</dcterms:modified>
</cp:coreProperties>
</file>